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932C2" w:rsidR="00CD18D6" w:rsidP="00E163A4" w:rsidRDefault="00CD18D6">
      <w:pPr>
        <w:spacing w:before="240" w:after="240"/>
        <w:jc w:val="left"/>
        <w:rPr>
          <w:sz w:val="36"/>
          <w:szCs w:val="36"/>
        </w:rPr>
        <w:sectPr w:rsidRPr="006932C2" w:rsidR="00CD18D6" w:rsidSect="00E72F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576" w:footer="432" w:gutter="0"/>
          <w:cols w:space="720"/>
          <w:titlePg/>
          <w:docGrid w:linePitch="360"/>
        </w:sectPr>
      </w:pPr>
      <w:bookmarkStart w:name="_GoBack" w:id="0"/>
      <w:bookmarkEnd w:id="0"/>
      <w:r w:rsidRPr="006932C2">
        <w:rPr>
          <w:sz w:val="36"/>
          <w:lang w:val="sk-SK"/>
        </w:rPr>
        <w:t>Formulár s podpisom pre program</w:t>
      </w: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258"/>
        <w:gridCol w:w="2257"/>
        <w:gridCol w:w="4514"/>
      </w:tblGrid>
      <w:tr w:rsidRPr="006932C2" w:rsidR="00CD18D6">
        <w:trPr>
          <w:cantSplit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Pr="006932C2" w:rsidR="00CD18D6" w:rsidP="000D2471" w:rsidRDefault="00CD18D6">
            <w:pPr>
              <w:spacing w:before="0"/>
              <w:jc w:val="right"/>
              <w:rPr>
                <w:sz w:val="16"/>
                <w:szCs w:val="16"/>
              </w:rPr>
            </w:pPr>
            <w:r w:rsidRPr="006932C2">
              <w:rPr>
                <w:sz w:val="16"/>
                <w:lang w:val="sk-SK"/>
              </w:rPr>
              <w:lastRenderedPageBreak/>
              <w:t>Číslo zmluvy</w:t>
            </w:r>
          </w:p>
        </w:tc>
        <w:tc>
          <w:tcPr>
            <w:tcW w:w="22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6932C2" w:rsidR="00CD18D6" w:rsidP="000D2471" w:rsidRDefault="00E72F4D">
            <w:pPr>
              <w:spacing w:before="0"/>
              <w:jc w:val="center"/>
            </w:pPr>
            <w:sdt>
              <w:sdtPr>
                <w:alias w:val="RD1"/>
                <w:tag w:val="&lt;DF&gt;&lt;Guid&gt;fb214d6d-4051-46ff-a6e7-b7d14af352cb&lt;/Guid&gt;&lt;/DF&gt;"/>
                <w:id w:val="1670450352"/>
                <w:placeholder>
                  <w:docPart w:val="1FA2DCD6DDFF4D4193C35245A43B5A9A"/>
                </w:placeholder>
                <w:showingPlcHdr/>
                <w:text/>
              </w:sdtPr>
              <w:sdtEndPr/>
              <w:sdtContent>
                <w:r w:rsidRPr="00A51EA2" w:rsidR="00CD18D6">
                  <w:rPr>
                    <w:rStyle w:val="PlaceholderText"/>
                    <w:color w:val="000000"/>
                  </w:rPr>
                  <w:t>V6617978</w:t>
                </w:r>
              </w:sdtContent>
            </w:sdt>
          </w:p>
        </w:tc>
        <w:tc>
          <w:tcPr>
            <w:tcW w:w="451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932C2" w:rsidR="00CD18D6" w:rsidP="000D2471" w:rsidRDefault="00CD18D6">
            <w:pPr>
              <w:spacing w:before="0"/>
              <w:rPr>
                <w:sz w:val="16"/>
                <w:szCs w:val="16"/>
              </w:rPr>
            </w:pPr>
            <w:r w:rsidRPr="006932C2">
              <w:rPr>
                <w:b/>
                <w:sz w:val="16"/>
                <w:lang w:val="sk-SK"/>
              </w:rPr>
              <w:t>Poznámka:</w:t>
            </w:r>
            <w:r w:rsidRPr="006932C2">
              <w:rPr>
                <w:sz w:val="16"/>
                <w:szCs w:val="16"/>
              </w:rPr>
              <w:t xml:space="preserve"> </w:t>
            </w:r>
            <w:r w:rsidRPr="006932C2">
              <w:rPr>
                <w:sz w:val="16"/>
                <w:szCs w:val="16"/>
                <w:lang w:val="sk-SK"/>
              </w:rPr>
              <w:t>Uveďte príslušné aktívne čísla priradené dokumentom nižšie.</w:t>
            </w:r>
            <w:r w:rsidRPr="006932C2">
              <w:rPr>
                <w:sz w:val="16"/>
                <w:szCs w:val="16"/>
              </w:rPr>
              <w:t xml:space="preserve"> </w:t>
            </w:r>
            <w:r w:rsidRPr="006932C2">
              <w:rPr>
                <w:sz w:val="16"/>
                <w:szCs w:val="16"/>
                <w:lang w:val="sk-SK"/>
              </w:rPr>
              <w:t>Spoločnosť Microsoft vyžaduje, aby tu bolo uvedené aktívne priradené číslo alebo aby bolo uvedené v zozname nižšie ako nové.</w:t>
            </w:r>
          </w:p>
        </w:tc>
      </w:tr>
    </w:tbl>
    <w:p w:rsidRPr="006932C2" w:rsidR="00CD18D6" w:rsidP="00BE4FEC" w:rsidRDefault="00CD18D6">
      <w:pPr>
        <w:spacing w:before="0"/>
      </w:pP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29"/>
      </w:tblGrid>
      <w:tr w:rsidRPr="006932C2" w:rsidR="00CD18D6">
        <w:trPr>
          <w:cantSplit/>
          <w:jc w:val="center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</w:tcPr>
          <w:p w:rsidRPr="006932C2" w:rsidR="00CD18D6" w:rsidP="000D2471" w:rsidRDefault="00CD18D6">
            <w:pPr>
              <w:spacing w:after="120"/>
              <w:ind w:left="86" w:right="86"/>
            </w:pPr>
            <w:r w:rsidRPr="006932C2">
              <w:rPr>
                <w:lang w:val="sk-SK"/>
              </w:rPr>
              <w:t>Na účely tohto formulára môže termín „zákazník“ znamenať podpisujúci subjekt, zúčastnenú afiláciu, vládneho partnera, inštitúciu alebo inú stranu uzatvárajúcu multilicenčnú zmluvu na program.</w:t>
            </w:r>
          </w:p>
        </w:tc>
      </w:tr>
    </w:tbl>
    <w:p w:rsidR="00CD18D6" w:rsidP="00BE4FEC" w:rsidRDefault="00CD18D6">
      <w:pPr>
        <w:spacing w:after="120"/>
        <w:rPr>
          <w:lang w:val="sk-SK"/>
        </w:rPr>
      </w:pPr>
      <w:r w:rsidRPr="006932C2">
        <w:rPr>
          <w:lang w:val="sk-SK"/>
        </w:rPr>
        <w:t>Tento formulár s podpisom a všetky zmluvné dokumenty uvedené v nasledujúcej tabuľke sa uzatvárajú medzi zákazníkom a afiláciou spoločnosti Microsoft, ktorá ich podpisuje, odo dňa účinnosti uvedeného nižšie.</w:t>
      </w:r>
    </w:p>
    <w:sdt>
      <w:sdtPr>
        <w:alias w:val="Signature Form"/>
        <w:tag w:val="&lt;TabularDataFields&gt;&lt;ID&gt;5&lt;/ID&gt;&lt;/TabularDataFields&gt;"/>
        <w:id w:val="-379705915"/>
        <w:placeholder>
          <w:docPart w:val="3AE841264CD84CEA85CF65D85C20B9EA"/>
        </w:placeholder>
      </w:sdtPr>
      <w:sdtEndPr>
        <w:rPr>
          <w:sz w:val="2"/>
          <w:szCs w:val="2"/>
        </w:rPr>
      </w:sdtEndPr>
      <w:sdtContent>
        <w:tbl>
          <w:tblPr>
            <w:tblStyle w:val="TableGrid5"/>
            <w:tblW w:w="9029" w:type="dxa"/>
            <w:jc w:val="center"/>
            <w:tbl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blBorders>
            <w:tblLayout w:type="fixed"/>
            <w:tblLook w:val="0420" w:firstRow="1" w:lastRow="0" w:firstColumn="0" w:lastColumn="0" w:noHBand="0" w:noVBand="1"/>
          </w:tblPr>
          <w:tblGrid>
            <w:gridCol w:w="4514"/>
            <w:gridCol w:w="4515"/>
          </w:tblGrid>
          <w:tr w:rsidRPr="00CD18D6" w:rsidR="00CD18D6" w:rsidTr="00CD18D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jc w:val="center"/>
            </w:trPr>
            <w:sdt>
              <w:sdtPr>
                <w:tag w:val="67"/>
                <w:id w:val="-111205962"/>
                <w:placeholder>
                  <w:docPart w:val="2A6CC329E43A426DA728BFC0D30D1A82"/>
                </w:placeholder>
                <w:text/>
              </w:sdtPr>
              <w:sdtEndPr>
                <w:rPr>
                  <w:b/>
                  <w:bCs/>
                  <w:color w:val="FFFFFF" w:themeColor="background1"/>
                  <w:sz w:val="22"/>
                  <w:szCs w:val="22"/>
                  <w:lang w:val="sk-SK"/>
                </w:rPr>
              </w:sdtEndPr>
              <w:sdtContent>
                <w:tc>
                  <w:tcPr>
                    <w:tcW w:w="4621" w:type="dxa"/>
                    <w:tcBorders>
                      <w:bottom w:val="none" w:color="auto" w:sz="0" w:space="0"/>
                      <w:right w:val="single" w:color="FFFFFF" w:themeColor="background1" w:sz="2" w:space="0"/>
                    </w:tcBorders>
                    <w:shd w:val="solid" w:color="000000" w:themeColor="text1" w:fill="000000" w:themeFill="text1"/>
                    <w:vAlign w:val="center"/>
                  </w:tcPr>
                  <w:p w:rsidRPr="00CD18D6" w:rsidR="00CD18D6" w:rsidP="00CD18D6" w:rsidRDefault="00CD18D6">
                    <w:pPr>
                      <w:spacing w:after="120"/>
                      <w:jc w:val="center"/>
                      <w:rPr>
                        <w:color w:val="FFFFFF" w:themeColor="background1"/>
                      </w:rPr>
                    </w:pPr>
                    <w:r w:rsidRPr="00CD18D6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  <w:lang w:val="sk-SK"/>
                      </w:rPr>
                      <w:t>Zmluvný dokument</w:t>
                    </w:r>
                  </w:p>
                </w:tc>
              </w:sdtContent>
            </w:sdt>
            <w:sdt>
              <w:sdtPr>
                <w:rPr>
                  <w:b/>
                  <w:bCs/>
                  <w:color w:val="FFFFFF" w:themeColor="background1"/>
                  <w:sz w:val="22"/>
                  <w:szCs w:val="22"/>
                  <w:lang w:val="sk-SK"/>
                </w:rPr>
                <w:tag w:val="68"/>
                <w:id w:val="-1879233699"/>
                <w:placeholder>
                  <w:docPart w:val="30D89834E8A74862815DDDEE9DA208E3"/>
                </w:placeholder>
                <w:text/>
              </w:sdtPr>
              <w:sdtEndPr/>
              <w:sdtContent>
                <w:tc>
                  <w:tcPr>
                    <w:tcW w:w="4622" w:type="dxa"/>
                    <w:tcBorders>
                      <w:left w:val="single" w:color="FFFFFF" w:themeColor="background1" w:sz="2" w:space="0"/>
                      <w:bottom w:val="none" w:color="auto" w:sz="0" w:space="0"/>
                    </w:tcBorders>
                    <w:shd w:val="solid" w:color="000000" w:themeColor="text1" w:fill="000000" w:themeFill="text1"/>
                    <w:vAlign w:val="center"/>
                  </w:tcPr>
                  <w:p w:rsidRPr="00CD18D6" w:rsidR="00CD18D6" w:rsidP="00CD18D6" w:rsidRDefault="00CD18D6">
                    <w:pPr>
                      <w:spacing w:after="120"/>
                      <w:jc w:val="center"/>
                      <w:rPr>
                        <w:color w:val="FFFFFF" w:themeColor="background1"/>
                      </w:rPr>
                    </w:pPr>
                    <w:r w:rsidRPr="00CD18D6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  <w:lang w:val="sk-SK"/>
                      </w:rPr>
                      <w:t>Číslo alebo kód</w:t>
                    </w:r>
                  </w:p>
                </w:tc>
              </w:sdtContent>
            </w:sdt>
          </w:tr>
          <w:tr w:rsidRPr="00CD18D6" w:rsidR="00CD18D6" w:rsidTr="00E72F4D">
            <w:trPr>
              <w:cantSplit/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1758478248"/>
                <w:placeholder>
                  <w:docPart w:val="31B4A2FD9F8841F0A064461267FECBFB"/>
                </w:placeholder>
                <w:showingPlcHdr/>
                <w:text/>
              </w:sdtPr>
              <w:sdtEndPr/>
              <w:sdtContent>
                <w:tc>
                  <w:tcPr>
                    <w:tcW w:w="4621" w:type="dxa"/>
                    <w:vAlign w:val="center"/>
                  </w:tcPr>
                  <w:p w:rsidRPr="00CD18D6" w:rsidR="00CD18D6" w:rsidP="00E72F4D" w:rsidRDefault="00CD18D6">
                    <w:pPr>
                      <w:spacing w:before="0"/>
                      <w:jc w:val="left"/>
                      <w:rPr>
                        <w:color w:val="000000" w:themeColor="text1"/>
                      </w:rPr>
                    </w:pPr>
                    <w:r w:rsidRPr="00CD18D6">
                      <w:rPr>
                        <w:rStyle w:val="PlaceholderText"/>
                        <w:color w:val="000000" w:themeColor="text1"/>
                      </w:rPr>
                      <w:t>Zmluva Open Value Subscription pre program Riešenia pre vzdelávanie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174103897"/>
                <w:placeholder>
                  <w:docPart w:val="E904092609C9463D8037EF162F9F21D1"/>
                </w:placeholder>
                <w:showingPlcHdr/>
                <w:text/>
              </w:sdtPr>
              <w:sdtEndPr/>
              <w:sdtContent>
                <w:tc>
                  <w:tcPr>
                    <w:tcW w:w="4622" w:type="dxa"/>
                    <w:vAlign w:val="center"/>
                  </w:tcPr>
                  <w:p w:rsidRPr="00CD18D6" w:rsidR="00CD18D6" w:rsidP="00E72F4D" w:rsidRDefault="00CD18D6">
                    <w:pPr>
                      <w:spacing w:before="0"/>
                      <w:jc w:val="left"/>
                      <w:rPr>
                        <w:color w:val="000000" w:themeColor="text1"/>
                      </w:rPr>
                    </w:pPr>
                    <w:r w:rsidRPr="00CD18D6">
                      <w:rPr>
                        <w:rStyle w:val="PlaceholderText"/>
                        <w:color w:val="000000" w:themeColor="text1"/>
                      </w:rPr>
                      <w:t>X20-08359</w:t>
                    </w:r>
                  </w:p>
                </w:tc>
              </w:sdtContent>
            </w:sdt>
          </w:tr>
          <w:tr w:rsidRPr="00CD18D6" w:rsidR="00CD18D6" w:rsidTr="00E72F4D">
            <w:trPr>
              <w:cantSplit/>
              <w:jc w:val="center"/>
            </w:trPr>
            <w:sdt>
              <w:sdtPr>
                <w:rPr>
                  <w:color w:val="000000" w:themeColor="text1"/>
                </w:rPr>
                <w:tag w:val="&lt;TabularDataFieldColumn&gt;&lt;ID&gt;67&lt;/ID&gt;&lt;/TabularDataFieldColumn&gt;"/>
                <w:id w:val="1758478248"/>
                <w:placeholder>
                  <w:docPart w:val="31B4A2FD9F8841F0A064461267FECBFB"/>
                </w:placeholder>
                <w:showingPlcHdr/>
                <w:text/>
              </w:sdtPr>
              <w:sdtEndPr/>
              <w:sdtContent>
                <w:tc>
                  <w:tcPr>
                    <w:tcW w:w="4621" w:type="dxa"/>
                    <w:vAlign w:val="center"/>
                  </w:tcPr>
                  <w:p w:rsidRPr="00CD18D6" w:rsidR="00CD18D6" w:rsidP="00E72F4D" w:rsidRDefault="00CD18D6">
                    <w:pPr>
                      <w:spacing w:before="0"/>
                      <w:jc w:val="left"/>
                      <w:rPr>
                        <w:color w:val="000000" w:themeColor="text1"/>
                      </w:rPr>
                    </w:pPr>
                    <w:r w:rsidRPr="00CD18D6">
                      <w:rPr>
                        <w:rStyle w:val="PlaceholderText"/>
                        <w:color w:val="000000" w:themeColor="text1"/>
                      </w:rPr>
                      <w:t>Formulár zľavy Up To Date programu Open Value Subscription</w:t>
                    </w:r>
                  </w:p>
                </w:tc>
              </w:sdtContent>
            </w:sdt>
            <w:sdt>
              <w:sdtPr>
                <w:rPr>
                  <w:color w:val="000000" w:themeColor="text1"/>
                </w:rPr>
                <w:tag w:val="&lt;TabularDataFieldColumn&gt;&lt;ID&gt;68&lt;/ID&gt;&lt;/TabularDataFieldColumn&gt;"/>
                <w:id w:val="-1174103897"/>
                <w:placeholder>
                  <w:docPart w:val="E904092609C9463D8037EF162F9F21D1"/>
                </w:placeholder>
                <w:showingPlcHdr/>
                <w:text/>
              </w:sdtPr>
              <w:sdtEndPr/>
              <w:sdtContent>
                <w:tc>
                  <w:tcPr>
                    <w:tcW w:w="4622" w:type="dxa"/>
                    <w:vAlign w:val="center"/>
                  </w:tcPr>
                  <w:p w:rsidRPr="00CD18D6" w:rsidR="00CD18D6" w:rsidP="00E72F4D" w:rsidRDefault="00CD18D6">
                    <w:pPr>
                      <w:spacing w:before="0"/>
                      <w:jc w:val="left"/>
                      <w:rPr>
                        <w:color w:val="000000" w:themeColor="text1"/>
                      </w:rPr>
                    </w:pPr>
                    <w:r w:rsidRPr="00CD18D6">
                      <w:rPr>
                        <w:rStyle w:val="PlaceholderText"/>
                        <w:color w:val="000000" w:themeColor="text1"/>
                      </w:rPr>
                      <w:t>X20-02660</w:t>
                    </w:r>
                  </w:p>
                </w:tc>
              </w:sdtContent>
            </w:sdt>
          </w:tr>
        </w:tbl>
        <w:p w:rsidRPr="00CD18D6" w:rsidR="00CD18D6" w:rsidP="00CD18D6" w:rsidRDefault="00E72F4D">
          <w:pPr>
            <w:spacing w:before="0"/>
            <w:rPr>
              <w:sz w:val="2"/>
              <w:szCs w:val="2"/>
            </w:rPr>
          </w:pPr>
        </w:p>
      </w:sdtContent>
    </w:sdt>
    <w:p w:rsidRPr="006932C2" w:rsidR="00CD18D6" w:rsidP="00BE4FEC" w:rsidRDefault="00CD18D6">
      <w:pPr>
        <w:spacing w:after="120"/>
      </w:pPr>
      <w:r w:rsidRPr="006932C2">
        <w:rPr>
          <w:lang w:val="sk-SK"/>
        </w:rPr>
        <w:t>Svojimi podpismi nižšie zákazník a afilácia spoločnosti Microsoft súhlasia, že (1) dostali, prečítali si a rozumejú zmluvným dokumentom uvedeným vyššie vrátane akýchkoľvek webových stránok alebo dokumentov zahrnutých odkazom a akýmkoľvek dodatkom týchto dokumentov a (2) súhlasia s tým, že budú viazaní podmienkami všetkých týchto dokumentov.</w:t>
      </w: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29"/>
      </w:tblGrid>
      <w:tr w:rsidRPr="006932C2" w:rsidR="00CD18D6">
        <w:trPr>
          <w:cantSplit/>
          <w:jc w:val="center"/>
        </w:trPr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000000"/>
          </w:tcPr>
          <w:p w:rsidRPr="006932C2" w:rsidR="00CD18D6" w:rsidP="000D2471" w:rsidRDefault="00CD18D6">
            <w:pPr>
              <w:keepNext/>
              <w:spacing w:after="12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6932C2">
              <w:rPr>
                <w:b/>
                <w:bCs/>
                <w:color w:val="FFFFFF"/>
                <w:sz w:val="22"/>
                <w:szCs w:val="22"/>
                <w:lang w:val="sk-SK"/>
              </w:rPr>
              <w:t>Zákazník</w:t>
            </w:r>
          </w:p>
        </w:tc>
      </w:tr>
      <w:tr w:rsidRPr="006932C2" w:rsidR="00CD18D6">
        <w:trPr>
          <w:cantSplit/>
          <w:jc w:val="center"/>
        </w:trPr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32C2" w:rsidR="00CD18D6" w:rsidP="009B5982" w:rsidRDefault="00CD18D6">
            <w:pPr>
              <w:keepNext/>
            </w:pPr>
            <w:r w:rsidRPr="006932C2">
              <w:rPr>
                <w:b/>
                <w:lang w:val="sk-SK"/>
              </w:rPr>
              <w:t xml:space="preserve">Obchodné meno alebo názov subjektu (právnickej osoby)* </w:t>
            </w:r>
            <w:sdt>
              <w:sdtPr>
                <w:rPr>
                  <w:rFonts w:eastAsia="Times New Roman"/>
                  <w:lang w:eastAsia="en-US"/>
                </w:rPr>
                <w:alias w:val="SIGCU2"/>
                <w:tag w:val="&lt;DF&gt;&lt;Guid&gt;0c0eca04-b9fb-4c57-8df6-1e1bc40eb009&lt;/Guid&gt;&lt;/DF&gt;"/>
                <w:id w:val="1491059887"/>
                <w:placeholder>
                  <w:docPart w:val="47D57EBE528C48D6A7EE00FF3E1E496D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>Základná škola, Slovenských dobrovoľníkov 122/7, Žilina</w:t>
                </w:r>
              </w:sdtContent>
            </w:sdt>
          </w:p>
          <w:p w:rsidRPr="006932C2" w:rsidR="00CD18D6" w:rsidP="000D2471" w:rsidRDefault="00CD18D6">
            <w:pPr>
              <w:keepNext/>
              <w:rPr>
                <w:lang w:val="it-IT"/>
              </w:rPr>
            </w:pPr>
            <w:r w:rsidRPr="006932C2">
              <w:rPr>
                <w:b/>
                <w:lang w:val="sk-SK"/>
              </w:rPr>
              <w:t>Podpis*</w:t>
            </w:r>
            <w:r w:rsidRPr="006932C2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alias w:val="SIGCU6"/>
                <w:tag w:val="&lt;DF&gt;&lt;Guid&gt;2aba447d-93a6-4322-83ad-f062056aa978&lt;/Guid&gt;&lt;/DF&gt;"/>
                <w:id w:val="-574199680"/>
                <w:placeholder>
                  <w:docPart w:val="8BE8DA79884B4615912C1331AC5C488E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7330E7" w:rsidRDefault="00CD18D6">
            <w:pPr>
              <w:keepNext/>
              <w:rPr>
                <w:lang w:val="it-I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A2A3A07" wp14:anchorId="7A2A3A06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8890</wp:posOffset>
                      </wp:positionV>
                      <wp:extent cx="4886325" cy="0"/>
                      <wp:effectExtent l="0" t="0" r="952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AutoShape 2" style="position:absolute;margin-left:41.9pt;margin-top:.7pt;width:38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yd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G8gzGFWBVqZ0NCdKTejZPmv5wSOmqI6rl0fjlbMA3Cx7JG5dwcQaC7IcvmoENAfxY&#10;q1Nj+wAJVUCn2JLzrSX85BGFx3yxmN9P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"/>
                  </w:pict>
                </mc:Fallback>
              </mc:AlternateContent>
            </w:r>
            <w:r w:rsidRPr="006932C2">
              <w:rPr>
                <w:b/>
                <w:lang w:val="sk-SK"/>
              </w:rPr>
              <w:t xml:space="preserve">Meno a priezvisko (tlačeným)* </w:t>
            </w:r>
            <w:sdt>
              <w:sdtPr>
                <w:rPr>
                  <w:rFonts w:eastAsia="Times New Roman"/>
                  <w:lang w:eastAsia="en-US"/>
                </w:rPr>
                <w:alias w:val="SIGCU3"/>
                <w:tag w:val="&lt;DF&gt;&lt;Guid&gt;661690e0-dcc3-48a8-bc28-fed74402b20f&lt;/Guid&gt;&lt;/DF&gt;"/>
                <w:id w:val="-1928255737"/>
                <w:placeholder>
                  <w:docPart w:val="E36D4398E4D344989429C6208A2EB165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9B5982" w:rsidRDefault="00CD18D6">
            <w:pPr>
              <w:keepNext/>
            </w:pPr>
            <w:r w:rsidRPr="006932C2">
              <w:rPr>
                <w:b/>
                <w:lang w:val="sk-SK"/>
              </w:rPr>
              <w:t xml:space="preserve">Funkcia (tlačeným)* </w:t>
            </w:r>
            <w:sdt>
              <w:sdtPr>
                <w:rPr>
                  <w:rFonts w:eastAsia="Times New Roman"/>
                  <w:lang w:eastAsia="en-US"/>
                </w:rPr>
                <w:alias w:val="SIGCU4"/>
                <w:tag w:val="&lt;DF&gt;&lt;Guid&gt;2713a3b6-0ee0-4b13-a50d-ef96d387b7f1&lt;/Guid&gt;&lt;/DF&gt;"/>
                <w:id w:val="-662465694"/>
                <w:placeholder>
                  <w:docPart w:val="9B3AC0F09F8542D196BE056788BFDE1F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A51EA2" w:rsidRDefault="00CD18D6">
            <w:pPr>
              <w:keepNext/>
              <w:spacing w:after="120"/>
            </w:pPr>
            <w:r w:rsidRPr="006932C2">
              <w:rPr>
                <w:b/>
                <w:lang w:val="sk-SK"/>
              </w:rPr>
              <w:t xml:space="preserve">Dátum podpisu* </w:t>
            </w:r>
            <w:sdt>
              <w:sdtPr>
                <w:rPr>
                  <w:rFonts w:eastAsia="Times New Roman"/>
                  <w:lang w:eastAsia="en-US"/>
                </w:rPr>
                <w:alias w:val="SIGCU5"/>
                <w:tag w:val="&lt;DF&gt;&lt;Guid&gt;c7dafec0-27f0-4e6b-a13d-310b1a974286&lt;/Guid&gt;&lt;/DF&gt;"/>
                <w:id w:val="-1847478116"/>
                <w:placeholder>
                  <w:docPart w:val="B52ADEE366164A569B4F57C4C388BD46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</w:tc>
      </w:tr>
      <w:tr w:rsidRPr="006932C2" w:rsidR="00CD18D6">
        <w:trPr>
          <w:cantSplit/>
          <w:jc w:val="center"/>
        </w:trPr>
        <w:tc>
          <w:tcPr>
            <w:tcW w:w="4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32C2" w:rsidR="00CD18D6" w:rsidP="00A51EA2" w:rsidRDefault="00CD18D6">
            <w:pPr>
              <w:keepNext/>
              <w:spacing w:after="120"/>
              <w:rPr>
                <w:b/>
                <w:bCs/>
              </w:rPr>
            </w:pPr>
            <w:r w:rsidRPr="006932C2">
              <w:rPr>
                <w:b/>
                <w:lang w:val="sk-SK"/>
              </w:rPr>
              <w:t xml:space="preserve">Daňové identifikačné číslo </w:t>
            </w:r>
            <w:sdt>
              <w:sdtPr>
                <w:rPr>
                  <w:rFonts w:eastAsia="Times New Roman"/>
                  <w:lang w:eastAsia="en-US"/>
                </w:rPr>
                <w:alias w:val="TAX5"/>
                <w:tag w:val="&lt;DF&gt;&lt;Guid&gt;8923a096-161e-45d5-8872-d88c6d4b7cdc&lt;/Guid&gt;&lt;/DF&gt;"/>
                <w:id w:val="-1022324351"/>
                <w:placeholder>
                  <w:docPart w:val="24A153BC7FC347DC99AB1C446DABB1D5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</w:tc>
      </w:tr>
    </w:tbl>
    <w:p w:rsidRPr="006932C2" w:rsidR="00CD18D6" w:rsidP="00F72485" w:rsidRDefault="00CD18D6">
      <w:pPr>
        <w:spacing w:before="0" w:after="120"/>
      </w:pPr>
      <w:r w:rsidRPr="006932C2">
        <w:rPr>
          <w:i/>
          <w:lang w:val="sk-SK"/>
        </w:rPr>
        <w:t>Symbol * označuje informácie, ktoré musia byť uvedené</w:t>
      </w: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29"/>
      </w:tblGrid>
      <w:tr w:rsidRPr="006932C2" w:rsidR="00CD18D6">
        <w:trPr>
          <w:cantSplit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/>
          </w:tcPr>
          <w:p w:rsidRPr="006932C2" w:rsidR="00CD18D6" w:rsidP="000D2471" w:rsidRDefault="00CD18D6">
            <w:pPr>
              <w:keepNext/>
              <w:spacing w:after="120"/>
              <w:jc w:val="center"/>
            </w:pPr>
            <w:r w:rsidRPr="006932C2">
              <w:rPr>
                <w:b/>
                <w:color w:val="FFFFFF"/>
                <w:sz w:val="22"/>
                <w:lang w:val="sk-SK"/>
              </w:rPr>
              <w:t>Zákazník (2. voliteľný)</w:t>
            </w:r>
          </w:p>
        </w:tc>
      </w:tr>
      <w:tr w:rsidRPr="006932C2" w:rsidR="00CD18D6">
        <w:trPr>
          <w:cantSplit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32C2" w:rsidR="00CD18D6" w:rsidP="00162588" w:rsidRDefault="00CD18D6">
            <w:pPr>
              <w:keepNext/>
            </w:pPr>
            <w:r w:rsidRPr="006932C2">
              <w:rPr>
                <w:b/>
                <w:lang w:val="sk-SK"/>
              </w:rPr>
              <w:t xml:space="preserve">Obchodné meno alebo názov subjektu (právnickej osoby)* </w:t>
            </w:r>
            <w:sdt>
              <w:sdtPr>
                <w:rPr>
                  <w:rFonts w:eastAsia="Times New Roman"/>
                  <w:lang w:eastAsia="en-US"/>
                </w:rPr>
                <w:alias w:val="SIG2C1"/>
                <w:tag w:val="&lt;DF&gt;&lt;Guid&gt;a96377f7-9af6-49f3-b105-49e2d0b5aa52&lt;/Guid&gt;&lt;/DF&gt;"/>
                <w:id w:val="1371258204"/>
                <w:placeholder>
                  <w:docPart w:val="CCBCEC3AB3D14CC591ED438A974BA8A9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0D2471" w:rsidRDefault="00CD18D6">
            <w:pPr>
              <w:keepNext/>
              <w:rPr>
                <w:lang w:val="it-IT"/>
              </w:rPr>
            </w:pPr>
            <w:r w:rsidRPr="006932C2">
              <w:rPr>
                <w:b/>
                <w:lang w:val="sk-SK"/>
              </w:rPr>
              <w:t>Podpis*</w:t>
            </w:r>
            <w:r w:rsidRPr="006932C2">
              <w:rPr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alias w:val="SIG2C5"/>
                <w:tag w:val="&lt;DF&gt;&lt;Guid&gt;0b9bfc1f-6fed-4e2e-ac1c-61950e17d95f&lt;/Guid&gt;&lt;/DF&gt;"/>
                <w:id w:val="-1819110054"/>
                <w:placeholder>
                  <w:docPart w:val="E5A333CE5C184FA8949A08185D588F80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7330E7" w:rsidRDefault="00CD18D6">
            <w:pPr>
              <w:keepNext/>
              <w:rPr>
                <w:lang w:val="it-I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7A2A3A09" wp14:anchorId="7A2A3A0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10160</wp:posOffset>
                      </wp:positionV>
                      <wp:extent cx="488632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style="position:absolute;margin-left:41.9pt;margin-top:.8pt;width:3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Mg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88ViPp3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"/>
                  </w:pict>
                </mc:Fallback>
              </mc:AlternateContent>
            </w:r>
            <w:r w:rsidRPr="006932C2">
              <w:rPr>
                <w:b/>
                <w:lang w:val="sk-SK"/>
              </w:rPr>
              <w:t xml:space="preserve">Meno a priezvisko (tlačeným)* </w:t>
            </w:r>
            <w:sdt>
              <w:sdtPr>
                <w:rPr>
                  <w:rFonts w:eastAsia="Times New Roman"/>
                  <w:lang w:eastAsia="en-US"/>
                </w:rPr>
                <w:alias w:val="SIG2C2"/>
                <w:tag w:val="&lt;DF&gt;&lt;Guid&gt;e03a19ac-7a17-4d5f-b123-7b1f1a4f2f7c&lt;/Guid&gt;&lt;/DF&gt;"/>
                <w:id w:val="168771224"/>
                <w:placeholder>
                  <w:docPart w:val="E8651B2F703B4D68802607CD985B3B79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162588" w:rsidRDefault="00CD18D6">
            <w:pPr>
              <w:keepNext/>
            </w:pPr>
            <w:r w:rsidRPr="006932C2">
              <w:rPr>
                <w:b/>
                <w:lang w:val="sk-SK"/>
              </w:rPr>
              <w:t xml:space="preserve">Funkcia (tlačeným)* </w:t>
            </w:r>
            <w:sdt>
              <w:sdtPr>
                <w:rPr>
                  <w:rFonts w:eastAsia="Times New Roman"/>
                  <w:lang w:eastAsia="en-US"/>
                </w:rPr>
                <w:alias w:val="SIG2C3"/>
                <w:tag w:val="&lt;DF&gt;&lt;Guid&gt;a443de1c-d3b5-4a8e-8b07-2527f1f99a5d&lt;/Guid&gt;&lt;/DF&gt;"/>
                <w:id w:val="-323046307"/>
                <w:placeholder>
                  <w:docPart w:val="70DF9354BE084CCC95C8B6922BCF84F5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  <w:p w:rsidRPr="006932C2" w:rsidR="00CD18D6" w:rsidP="00A51EA2" w:rsidRDefault="00CD18D6">
            <w:pPr>
              <w:keepNext/>
              <w:spacing w:after="120"/>
            </w:pPr>
            <w:r w:rsidRPr="006932C2">
              <w:rPr>
                <w:b/>
                <w:lang w:val="sk-SK"/>
              </w:rPr>
              <w:t xml:space="preserve">Dátum podpisu* </w:t>
            </w:r>
            <w:sdt>
              <w:sdtPr>
                <w:rPr>
                  <w:rFonts w:eastAsia="Times New Roman"/>
                  <w:lang w:eastAsia="en-US"/>
                </w:rPr>
                <w:alias w:val="SIG2C4"/>
                <w:tag w:val="&lt;DF&gt;&lt;Guid&gt;73afd089-0128-461c-9e98-44028b05b72c&lt;/Guid&gt;&lt;/DF&gt;"/>
                <w:id w:val="357859170"/>
                <w:placeholder>
                  <w:docPart w:val="E536B70E434B4B8B912C0277F209E2B5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/>
                </w:r>
              </w:sdtContent>
            </w:sdt>
          </w:p>
        </w:tc>
      </w:tr>
      <w:tr w:rsidRPr="006932C2" w:rsidR="00CD18D6">
        <w:trPr>
          <w:cantSplit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32C2" w:rsidR="00CD18D6" w:rsidP="00A51EA2" w:rsidRDefault="00CD18D6">
            <w:pPr>
              <w:keepNext/>
              <w:spacing w:after="120"/>
            </w:pPr>
            <w:r w:rsidRPr="006932C2">
              <w:rPr>
                <w:b/>
                <w:lang w:val="sk-SK"/>
              </w:rPr>
              <w:t xml:space="preserve">Daňové identifikačné číslo </w:t>
            </w:r>
          </w:p>
        </w:tc>
      </w:tr>
    </w:tbl>
    <w:p w:rsidRPr="006932C2" w:rsidR="00CD18D6" w:rsidP="00F72485" w:rsidRDefault="00CD18D6">
      <w:pPr>
        <w:spacing w:before="0" w:after="120"/>
      </w:pPr>
      <w:r w:rsidRPr="006932C2">
        <w:rPr>
          <w:i/>
          <w:lang w:val="sk-SK"/>
        </w:rPr>
        <w:t>Symbol * označuje informácie, ktoré musia byť uvedené</w:t>
      </w:r>
    </w:p>
    <w:p w:rsidRPr="006932C2" w:rsidR="00CD18D6" w:rsidP="00F72485" w:rsidRDefault="00CD18D6">
      <w:r w:rsidRPr="006932C2">
        <w:rPr>
          <w:lang w:val="sk-SK"/>
        </w:rPr>
        <w:t>Ak zákazník vyžaduje fyzické médiá, priložte formuláre s požiadavkou médií k tomuto formuláru s podpisom.</w:t>
      </w:r>
      <w:r w:rsidRPr="006932C2">
        <w:t xml:space="preserve"> </w:t>
      </w:r>
      <w:r w:rsidRPr="006932C2">
        <w:rPr>
          <w:lang w:val="sk-SK"/>
        </w:rPr>
        <w:t>V prípade programov OV/OVS možno produkty prevziať online z Centra služieb pre multilicencie.</w:t>
      </w:r>
    </w:p>
    <w:p w:rsidRPr="006932C2" w:rsidR="00CD18D6" w:rsidP="00CB133A" w:rsidRDefault="00CD18D6">
      <w:pPr>
        <w:spacing w:after="120"/>
      </w:pPr>
      <w:r w:rsidRPr="006932C2">
        <w:rPr>
          <w:lang w:val="sk-SK"/>
        </w:rPr>
        <w:t>Po podpise tohto formulára zákazníkom ho odošlite spoločne so zmluvnými dokumentmi svojmu predajcovi, ktorý ich musí odoslať regionálnemu prevádzkovému centru.</w:t>
      </w:r>
      <w:r w:rsidRPr="006932C2">
        <w:t xml:space="preserve"> </w:t>
      </w:r>
      <w:r w:rsidRPr="006932C2">
        <w:rPr>
          <w:lang w:val="sk-SK"/>
        </w:rPr>
        <w:t>Po spracovaní zmluvy dostane zákazník potvrdenie.</w:t>
      </w:r>
    </w:p>
    <w:tbl>
      <w:tblPr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29"/>
      </w:tblGrid>
      <w:tr w:rsidRPr="006932C2" w:rsidR="00CD18D6">
        <w:trPr>
          <w:cantSplit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77D72" w:rsidR="00CD18D6" w:rsidP="004B0CCF" w:rsidRDefault="00CD18D6">
            <w:pPr>
              <w:tabs>
                <w:tab w:val="left" w:pos="1333"/>
              </w:tabs>
              <w:spacing w:after="120"/>
              <w:rPr>
                <w:lang w:val="it-IT"/>
              </w:rPr>
            </w:pPr>
            <w:r w:rsidRPr="006932C2">
              <w:rPr>
                <w:b/>
                <w:lang w:val="sk-SK"/>
              </w:rPr>
              <w:lastRenderedPageBreak/>
              <w:t>Pripravil(-a):</w:t>
            </w:r>
            <w:bookmarkStart w:name="Text14" w:id="1"/>
            <w:r w:rsidRPr="00377D72">
              <w:rPr>
                <w:lang w:val="it-IT"/>
              </w:rPr>
              <w:tab/>
            </w:r>
            <w:bookmarkEnd w:id="1"/>
            <w:sdt>
              <w:sdtPr>
                <w:alias w:val="SIGMAM5"/>
                <w:tag w:val="&lt;DF&gt;&lt;Guid&gt;7f649af4-f5a1-4bcb-9ca0-bed81edb849d&lt;/Guid&gt;&lt;/DF&gt;"/>
                <w:id w:val="-2135013150"/>
                <w:placeholder>
                  <w:docPart w:val="873190B2FE924502A7DE818A814102C1"/>
                </w:placeholder>
                <w:showingPlcHdr/>
                <w:text/>
              </w:sdtPr>
              <w:sdtEndPr/>
              <w:sdtContent>
                <w:r w:rsidRPr="00A51EA2">
                  <w:rPr>
                    <w:rStyle w:val="PlaceholderText"/>
                    <w:color w:val="000000"/>
                  </w:rPr>
                  <w:t>Richard Procházka</w:t>
                </w:r>
              </w:sdtContent>
            </w:sdt>
          </w:p>
          <w:p w:rsidRPr="006932C2" w:rsidR="00CD18D6" w:rsidP="00337B56" w:rsidRDefault="00E72F4D">
            <w:pPr>
              <w:spacing w:after="120"/>
              <w:ind w:left="1333"/>
            </w:pPr>
            <w:sdt>
              <w:sdtPr>
                <w:alias w:val="SIGPB1"/>
                <w:tag w:val="&lt;DF&gt;&lt;Guid&gt;2d35bc24-097e-452a-8dc6-1aadd3645bee&lt;/Guid&gt;&lt;/DF&gt;"/>
                <w:id w:val="711471367"/>
                <w:placeholder>
                  <w:docPart w:val="F600383C55D04A94A678F326C3271196"/>
                </w:placeholder>
                <w:showingPlcHdr/>
                <w:text/>
              </w:sdtPr>
              <w:sdtEndPr/>
              <w:sdtContent>
                <w:r w:rsidRPr="00A51EA2" w:rsidR="00CD18D6">
                  <w:rPr>
                    <w:rStyle w:val="PlaceholderText"/>
                    <w:color w:val="000000"/>
                  </w:rPr>
                  <w:t>prochazka@asbis.sk</w:t>
                </w:r>
              </w:sdtContent>
            </w:sdt>
          </w:p>
        </w:tc>
      </w:tr>
    </w:tbl>
    <w:p w:rsidRPr="006932C2" w:rsidR="00CD18D6" w:rsidP="00DE0FE4" w:rsidRDefault="00CD18D6">
      <w:pPr>
        <w:spacing w:before="0"/>
      </w:pPr>
    </w:p>
    <w:sectPr w:rsidRPr="006932C2" w:rsidR="00CD18D6" w:rsidSect="00EF6CC3">
      <w:type w:val="continuous"/>
      <w:pgSz w:w="11907" w:h="16839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4D" w:rsidRDefault="00E72F4D" w:rsidP="00A80F21">
      <w:pPr>
        <w:spacing w:before="0"/>
      </w:pPr>
      <w:r>
        <w:separator/>
      </w:r>
    </w:p>
  </w:endnote>
  <w:endnote w:type="continuationSeparator" w:id="0">
    <w:p w:rsidR="00E72F4D" w:rsidRDefault="00E72F4D" w:rsidP="00A80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4D" w:rsidRDefault="00E72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9"/>
      <w:gridCol w:w="4440"/>
    </w:tblGrid>
    <w:tr w:rsidR="00CD18D6" w:rsidRPr="006A6888" w:rsidTr="005C1761">
      <w:trPr>
        <w:cantSplit/>
        <w:jc w:val="center"/>
      </w:trPr>
      <w:tc>
        <w:tcPr>
          <w:tcW w:w="4621" w:type="dxa"/>
        </w:tcPr>
        <w:p w:rsidR="00CD18D6" w:rsidRPr="006A6888" w:rsidRDefault="00CD18D6" w:rsidP="0058578C">
          <w:pPr>
            <w:pStyle w:val="Footer"/>
            <w:rPr>
              <w:sz w:val="16"/>
              <w:szCs w:val="16"/>
            </w:rPr>
          </w:pPr>
          <w:proofErr w:type="spellStart"/>
          <w:r w:rsidRPr="006A6888">
            <w:rPr>
              <w:sz w:val="16"/>
              <w:szCs w:val="16"/>
            </w:rPr>
            <w:t>ProgramSignForm</w:t>
          </w:r>
          <w:proofErr w:type="spellEnd"/>
          <w:r w:rsidRPr="006A6888">
            <w:rPr>
              <w:sz w:val="16"/>
              <w:szCs w:val="16"/>
            </w:rPr>
            <w:t>(</w:t>
          </w:r>
          <w:proofErr w:type="spellStart"/>
          <w:r w:rsidRPr="006A6888">
            <w:rPr>
              <w:sz w:val="16"/>
              <w:szCs w:val="16"/>
            </w:rPr>
            <w:t>NoMSSign</w:t>
          </w:r>
          <w:proofErr w:type="spellEnd"/>
          <w:r w:rsidRPr="006A6888">
            <w:rPr>
              <w:sz w:val="16"/>
              <w:szCs w:val="16"/>
            </w:rPr>
            <w:t>)(WW)(</w:t>
          </w:r>
          <w:r>
            <w:rPr>
              <w:sz w:val="16"/>
              <w:szCs w:val="16"/>
            </w:rPr>
            <w:t>SLK</w:t>
          </w:r>
          <w:r w:rsidRPr="006A6888">
            <w:rPr>
              <w:sz w:val="16"/>
              <w:szCs w:val="16"/>
            </w:rPr>
            <w:t>)(Oct201</w:t>
          </w:r>
          <w:r>
            <w:rPr>
              <w:sz w:val="16"/>
              <w:szCs w:val="16"/>
            </w:rPr>
            <w:t>2</w:t>
          </w:r>
          <w:r w:rsidRPr="006A6888">
            <w:rPr>
              <w:sz w:val="16"/>
              <w:szCs w:val="16"/>
            </w:rPr>
            <w:t>)</w:t>
          </w:r>
        </w:p>
      </w:tc>
      <w:tc>
        <w:tcPr>
          <w:tcW w:w="4622" w:type="dxa"/>
        </w:tcPr>
        <w:sdt>
          <w:sdtPr>
            <w:rPr>
              <w:sz w:val="16"/>
              <w:szCs w:val="16"/>
            </w:rPr>
            <w:id w:val="23078592"/>
            <w:docPartObj>
              <w:docPartGallery w:val="Page Numbers (Top of Page)"/>
              <w:docPartUnique/>
            </w:docPartObj>
          </w:sdtPr>
          <w:sdtEndPr/>
          <w:sdtContent>
            <w:p w:rsidR="00CD18D6" w:rsidRPr="006A6888" w:rsidRDefault="00CD18D6" w:rsidP="006C4780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6A6888">
                <w:rPr>
                  <w:sz w:val="16"/>
                  <w:szCs w:val="16"/>
                </w:rPr>
                <w:t xml:space="preserve">Page </w:t>
              </w:r>
              <w:r w:rsidRPr="006A6888">
                <w:rPr>
                  <w:sz w:val="16"/>
                  <w:szCs w:val="16"/>
                </w:rPr>
                <w:fldChar w:fldCharType="begin"/>
              </w:r>
              <w:r w:rsidRPr="006A6888">
                <w:rPr>
                  <w:sz w:val="16"/>
                  <w:szCs w:val="16"/>
                </w:rPr>
                <w:instrText xml:space="preserve"> PAGE </w:instrText>
              </w:r>
              <w:r w:rsidRPr="006A6888">
                <w:rPr>
                  <w:sz w:val="16"/>
                  <w:szCs w:val="16"/>
                </w:rPr>
                <w:fldChar w:fldCharType="separate"/>
              </w:r>
              <w:r w:rsidR="00E72F4D">
                <w:rPr>
                  <w:noProof/>
                  <w:sz w:val="16"/>
                  <w:szCs w:val="16"/>
                </w:rPr>
                <w:t>2</w:t>
              </w:r>
              <w:r w:rsidRPr="006A6888">
                <w:rPr>
                  <w:sz w:val="16"/>
                  <w:szCs w:val="16"/>
                </w:rPr>
                <w:fldChar w:fldCharType="end"/>
              </w:r>
              <w:r w:rsidRPr="006A6888">
                <w:rPr>
                  <w:sz w:val="16"/>
                  <w:szCs w:val="16"/>
                </w:rPr>
                <w:t xml:space="preserve"> of </w:t>
              </w:r>
              <w:r w:rsidRPr="006A6888">
                <w:rPr>
                  <w:sz w:val="16"/>
                  <w:szCs w:val="16"/>
                </w:rPr>
                <w:fldChar w:fldCharType="begin"/>
              </w:r>
              <w:r w:rsidRPr="006A6888">
                <w:rPr>
                  <w:sz w:val="16"/>
                  <w:szCs w:val="16"/>
                </w:rPr>
                <w:instrText xml:space="preserve"> NUMPAGES  </w:instrText>
              </w:r>
              <w:r w:rsidRPr="006A6888">
                <w:rPr>
                  <w:sz w:val="16"/>
                  <w:szCs w:val="16"/>
                </w:rPr>
                <w:fldChar w:fldCharType="separate"/>
              </w:r>
              <w:r w:rsidR="00E72F4D">
                <w:rPr>
                  <w:noProof/>
                  <w:sz w:val="16"/>
                  <w:szCs w:val="16"/>
                </w:rPr>
                <w:t>2</w:t>
              </w:r>
              <w:r w:rsidRPr="006A6888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D18D6" w:rsidRPr="00A80F21" w:rsidRDefault="00CD18D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4438"/>
    </w:tblGrid>
    <w:tr w:rsidR="00CD18D6" w:rsidRPr="006A6888" w:rsidTr="006D05BB">
      <w:trPr>
        <w:cantSplit/>
        <w:jc w:val="center"/>
      </w:trPr>
      <w:tc>
        <w:tcPr>
          <w:tcW w:w="4591" w:type="dxa"/>
        </w:tcPr>
        <w:p w:rsidR="00CD18D6" w:rsidRPr="006A6888" w:rsidRDefault="00CD18D6" w:rsidP="005B2E8B">
          <w:pPr>
            <w:pStyle w:val="Footer"/>
            <w:rPr>
              <w:sz w:val="16"/>
              <w:szCs w:val="16"/>
            </w:rPr>
          </w:pPr>
          <w:proofErr w:type="spellStart"/>
          <w:r w:rsidRPr="006A6888">
            <w:rPr>
              <w:sz w:val="16"/>
              <w:szCs w:val="16"/>
            </w:rPr>
            <w:t>ProgramSignForm</w:t>
          </w:r>
          <w:proofErr w:type="spellEnd"/>
          <w:r w:rsidRPr="006A6888">
            <w:rPr>
              <w:sz w:val="16"/>
              <w:szCs w:val="16"/>
            </w:rPr>
            <w:t>(</w:t>
          </w:r>
          <w:proofErr w:type="spellStart"/>
          <w:r w:rsidRPr="006A6888">
            <w:rPr>
              <w:sz w:val="16"/>
              <w:szCs w:val="16"/>
            </w:rPr>
            <w:t>NoMSSign</w:t>
          </w:r>
          <w:proofErr w:type="spellEnd"/>
          <w:r w:rsidRPr="006A6888">
            <w:rPr>
              <w:sz w:val="16"/>
              <w:szCs w:val="16"/>
            </w:rPr>
            <w:t>)(WW)(</w:t>
          </w:r>
          <w:r>
            <w:rPr>
              <w:sz w:val="16"/>
              <w:szCs w:val="16"/>
            </w:rPr>
            <w:t>SLK</w:t>
          </w:r>
          <w:r w:rsidRPr="006A6888">
            <w:rPr>
              <w:sz w:val="16"/>
              <w:szCs w:val="16"/>
            </w:rPr>
            <w:t>)(Oct201</w:t>
          </w:r>
          <w:r>
            <w:rPr>
              <w:sz w:val="16"/>
              <w:szCs w:val="16"/>
            </w:rPr>
            <w:t>2</w:t>
          </w:r>
          <w:r w:rsidRPr="006A6888">
            <w:rPr>
              <w:sz w:val="16"/>
              <w:szCs w:val="16"/>
            </w:rPr>
            <w:t>)</w:t>
          </w:r>
        </w:p>
      </w:tc>
      <w:tc>
        <w:tcPr>
          <w:tcW w:w="4438" w:type="dxa"/>
        </w:tcPr>
        <w:sdt>
          <w:sdtPr>
            <w:rPr>
              <w:sz w:val="16"/>
              <w:szCs w:val="16"/>
            </w:rPr>
            <w:id w:val="571930535"/>
            <w:docPartObj>
              <w:docPartGallery w:val="Page Numbers (Top of Page)"/>
              <w:docPartUnique/>
            </w:docPartObj>
          </w:sdtPr>
          <w:sdtEndPr/>
          <w:sdtContent>
            <w:p w:rsidR="00CD18D6" w:rsidRPr="006A6888" w:rsidRDefault="00CD18D6" w:rsidP="005C1761">
              <w:pPr>
                <w:spacing w:before="0"/>
                <w:jc w:val="right"/>
                <w:rPr>
                  <w:sz w:val="16"/>
                  <w:szCs w:val="16"/>
                </w:rPr>
              </w:pPr>
              <w:r w:rsidRPr="006A6888">
                <w:rPr>
                  <w:sz w:val="16"/>
                  <w:szCs w:val="16"/>
                </w:rPr>
                <w:t xml:space="preserve">Page </w:t>
              </w:r>
              <w:r w:rsidRPr="006A6888">
                <w:rPr>
                  <w:sz w:val="16"/>
                  <w:szCs w:val="16"/>
                </w:rPr>
                <w:fldChar w:fldCharType="begin"/>
              </w:r>
              <w:r w:rsidRPr="006A6888">
                <w:rPr>
                  <w:sz w:val="16"/>
                  <w:szCs w:val="16"/>
                </w:rPr>
                <w:instrText xml:space="preserve"> PAGE </w:instrText>
              </w:r>
              <w:r w:rsidRPr="006A6888">
                <w:rPr>
                  <w:sz w:val="16"/>
                  <w:szCs w:val="16"/>
                </w:rPr>
                <w:fldChar w:fldCharType="separate"/>
              </w:r>
              <w:r w:rsidR="00E72F4D">
                <w:rPr>
                  <w:noProof/>
                  <w:sz w:val="16"/>
                  <w:szCs w:val="16"/>
                </w:rPr>
                <w:t>1</w:t>
              </w:r>
              <w:r w:rsidRPr="006A6888">
                <w:rPr>
                  <w:sz w:val="16"/>
                  <w:szCs w:val="16"/>
                </w:rPr>
                <w:fldChar w:fldCharType="end"/>
              </w:r>
              <w:r w:rsidRPr="006A6888">
                <w:rPr>
                  <w:sz w:val="16"/>
                  <w:szCs w:val="16"/>
                </w:rPr>
                <w:t xml:space="preserve"> of </w:t>
              </w:r>
              <w:r w:rsidRPr="006A6888">
                <w:rPr>
                  <w:sz w:val="16"/>
                  <w:szCs w:val="16"/>
                </w:rPr>
                <w:fldChar w:fldCharType="begin"/>
              </w:r>
              <w:r w:rsidRPr="006A6888">
                <w:rPr>
                  <w:sz w:val="16"/>
                  <w:szCs w:val="16"/>
                </w:rPr>
                <w:instrText xml:space="preserve"> NUMPAGES  </w:instrText>
              </w:r>
              <w:r w:rsidRPr="006A6888">
                <w:rPr>
                  <w:sz w:val="16"/>
                  <w:szCs w:val="16"/>
                </w:rPr>
                <w:fldChar w:fldCharType="separate"/>
              </w:r>
              <w:r w:rsidR="00E72F4D">
                <w:rPr>
                  <w:noProof/>
                  <w:sz w:val="16"/>
                  <w:szCs w:val="16"/>
                </w:rPr>
                <w:t>2</w:t>
              </w:r>
              <w:r w:rsidRPr="006A6888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D18D6" w:rsidRPr="00A80F21" w:rsidRDefault="00CD18D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4D" w:rsidRDefault="00E72F4D" w:rsidP="00A80F21">
      <w:pPr>
        <w:spacing w:before="0"/>
      </w:pPr>
      <w:r>
        <w:separator/>
      </w:r>
    </w:p>
  </w:footnote>
  <w:footnote w:type="continuationSeparator" w:id="0">
    <w:p w:rsidR="00E72F4D" w:rsidRDefault="00E72F4D" w:rsidP="00A80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4D" w:rsidRDefault="00E72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4D" w:rsidRDefault="00E72F4D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D6" w:rsidP="00BE4FEC" w:rsidRDefault="00E72F4D">
    <w:pPr>
      <w:pStyle w:val="Header"/>
      <w:tabs>
        <w:tab w:val="clear" w:pos="9360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6E6BB0F5" wp14:editId="347089E9">
          <wp:extent cx="5724525" cy="561975"/>
          <wp:effectExtent l="0" t="0" r="0" b="9525"/>
          <wp:docPr id="1" name="Picture 1" descr="C:\Users\v-zamorr\Desktop\new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v-zamorr\Desktop\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21"/>
    <w:rsid w:val="00000068"/>
    <w:rsid w:val="00013956"/>
    <w:rsid w:val="000268D0"/>
    <w:rsid w:val="00030E04"/>
    <w:rsid w:val="00033042"/>
    <w:rsid w:val="00071F40"/>
    <w:rsid w:val="000969D9"/>
    <w:rsid w:val="000D2471"/>
    <w:rsid w:val="000E407F"/>
    <w:rsid w:val="000F5013"/>
    <w:rsid w:val="00113E95"/>
    <w:rsid w:val="00123F1A"/>
    <w:rsid w:val="001269DC"/>
    <w:rsid w:val="00153B7A"/>
    <w:rsid w:val="00162588"/>
    <w:rsid w:val="00173A65"/>
    <w:rsid w:val="00191701"/>
    <w:rsid w:val="001B4406"/>
    <w:rsid w:val="001C7861"/>
    <w:rsid w:val="001E2274"/>
    <w:rsid w:val="001F12BD"/>
    <w:rsid w:val="00224512"/>
    <w:rsid w:val="002246D3"/>
    <w:rsid w:val="00230A15"/>
    <w:rsid w:val="00233FC7"/>
    <w:rsid w:val="00236B5D"/>
    <w:rsid w:val="0024276F"/>
    <w:rsid w:val="00265BCD"/>
    <w:rsid w:val="00290FF0"/>
    <w:rsid w:val="00295738"/>
    <w:rsid w:val="00295DC3"/>
    <w:rsid w:val="002A3507"/>
    <w:rsid w:val="002D6933"/>
    <w:rsid w:val="002F0436"/>
    <w:rsid w:val="003077D2"/>
    <w:rsid w:val="003278F4"/>
    <w:rsid w:val="00337B56"/>
    <w:rsid w:val="003518D3"/>
    <w:rsid w:val="00353BDB"/>
    <w:rsid w:val="00377D72"/>
    <w:rsid w:val="00387003"/>
    <w:rsid w:val="003A3F39"/>
    <w:rsid w:val="003C5353"/>
    <w:rsid w:val="003C6D71"/>
    <w:rsid w:val="003C79D0"/>
    <w:rsid w:val="003D4F3C"/>
    <w:rsid w:val="00443661"/>
    <w:rsid w:val="0046241F"/>
    <w:rsid w:val="00482094"/>
    <w:rsid w:val="004A0D85"/>
    <w:rsid w:val="004B0CCF"/>
    <w:rsid w:val="004B2493"/>
    <w:rsid w:val="004F22A5"/>
    <w:rsid w:val="004F372D"/>
    <w:rsid w:val="00544E3E"/>
    <w:rsid w:val="0055309B"/>
    <w:rsid w:val="00555C77"/>
    <w:rsid w:val="00575132"/>
    <w:rsid w:val="0058578C"/>
    <w:rsid w:val="005B2E8B"/>
    <w:rsid w:val="005E40A5"/>
    <w:rsid w:val="005E463F"/>
    <w:rsid w:val="005F1FC6"/>
    <w:rsid w:val="00601731"/>
    <w:rsid w:val="00620BAB"/>
    <w:rsid w:val="00626A8A"/>
    <w:rsid w:val="00631E34"/>
    <w:rsid w:val="00640BBF"/>
    <w:rsid w:val="00643560"/>
    <w:rsid w:val="0065560A"/>
    <w:rsid w:val="00660BC2"/>
    <w:rsid w:val="00665980"/>
    <w:rsid w:val="006932C2"/>
    <w:rsid w:val="00694299"/>
    <w:rsid w:val="00696909"/>
    <w:rsid w:val="00696913"/>
    <w:rsid w:val="006A3918"/>
    <w:rsid w:val="006A6888"/>
    <w:rsid w:val="006C0295"/>
    <w:rsid w:val="006C4780"/>
    <w:rsid w:val="006D05BB"/>
    <w:rsid w:val="006D1BF7"/>
    <w:rsid w:val="006D32B0"/>
    <w:rsid w:val="006E06C8"/>
    <w:rsid w:val="007030FF"/>
    <w:rsid w:val="007313B5"/>
    <w:rsid w:val="007330E7"/>
    <w:rsid w:val="0074327E"/>
    <w:rsid w:val="00762790"/>
    <w:rsid w:val="007707A1"/>
    <w:rsid w:val="00780C11"/>
    <w:rsid w:val="00782E5A"/>
    <w:rsid w:val="007A460A"/>
    <w:rsid w:val="007F2EAE"/>
    <w:rsid w:val="00840479"/>
    <w:rsid w:val="00850DAA"/>
    <w:rsid w:val="00857BF1"/>
    <w:rsid w:val="00861AC5"/>
    <w:rsid w:val="00865AB7"/>
    <w:rsid w:val="00874EAD"/>
    <w:rsid w:val="008845DF"/>
    <w:rsid w:val="008A1A55"/>
    <w:rsid w:val="008A1C6D"/>
    <w:rsid w:val="008A2C4C"/>
    <w:rsid w:val="008A2D0C"/>
    <w:rsid w:val="00913D70"/>
    <w:rsid w:val="00977161"/>
    <w:rsid w:val="00985A8E"/>
    <w:rsid w:val="0099016E"/>
    <w:rsid w:val="00995395"/>
    <w:rsid w:val="009A5C96"/>
    <w:rsid w:val="009A6315"/>
    <w:rsid w:val="009B2F9C"/>
    <w:rsid w:val="009B5982"/>
    <w:rsid w:val="00A311E5"/>
    <w:rsid w:val="00A51EA2"/>
    <w:rsid w:val="00A51EB8"/>
    <w:rsid w:val="00A558C1"/>
    <w:rsid w:val="00A6460C"/>
    <w:rsid w:val="00A80F21"/>
    <w:rsid w:val="00A907B6"/>
    <w:rsid w:val="00AA2711"/>
    <w:rsid w:val="00AC47A9"/>
    <w:rsid w:val="00AE3ECF"/>
    <w:rsid w:val="00B17A66"/>
    <w:rsid w:val="00B3396B"/>
    <w:rsid w:val="00B53B88"/>
    <w:rsid w:val="00BC46F7"/>
    <w:rsid w:val="00BD298F"/>
    <w:rsid w:val="00BE130F"/>
    <w:rsid w:val="00BE4FEC"/>
    <w:rsid w:val="00BE5155"/>
    <w:rsid w:val="00BF7CD6"/>
    <w:rsid w:val="00C015BC"/>
    <w:rsid w:val="00C16D7B"/>
    <w:rsid w:val="00C175E3"/>
    <w:rsid w:val="00C42FB3"/>
    <w:rsid w:val="00C557E7"/>
    <w:rsid w:val="00C7429A"/>
    <w:rsid w:val="00C75B28"/>
    <w:rsid w:val="00CA2405"/>
    <w:rsid w:val="00CA603C"/>
    <w:rsid w:val="00CA60E0"/>
    <w:rsid w:val="00CB133A"/>
    <w:rsid w:val="00CD18D6"/>
    <w:rsid w:val="00CE7C35"/>
    <w:rsid w:val="00CF5DDA"/>
    <w:rsid w:val="00D13686"/>
    <w:rsid w:val="00D21474"/>
    <w:rsid w:val="00D22001"/>
    <w:rsid w:val="00D2627B"/>
    <w:rsid w:val="00DA0671"/>
    <w:rsid w:val="00DD4EF7"/>
    <w:rsid w:val="00DE0FE4"/>
    <w:rsid w:val="00E10B11"/>
    <w:rsid w:val="00E163A4"/>
    <w:rsid w:val="00E72F4D"/>
    <w:rsid w:val="00E8472D"/>
    <w:rsid w:val="00E955D4"/>
    <w:rsid w:val="00EA671B"/>
    <w:rsid w:val="00EB1BC1"/>
    <w:rsid w:val="00EC0F15"/>
    <w:rsid w:val="00EC1708"/>
    <w:rsid w:val="00EC1A97"/>
    <w:rsid w:val="00ED453A"/>
    <w:rsid w:val="00EF6CC3"/>
    <w:rsid w:val="00F15936"/>
    <w:rsid w:val="00F226F6"/>
    <w:rsid w:val="00F2350D"/>
    <w:rsid w:val="00F238BE"/>
    <w:rsid w:val="00F52B50"/>
    <w:rsid w:val="00F72485"/>
    <w:rsid w:val="00F96E4C"/>
    <w:rsid w:val="00FC0EE1"/>
    <w:rsid w:val="00FD4CDB"/>
    <w:rsid w:val="00FE3687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:documentProtection w:edit="readOnly" w:enforcement="true" w:cryptProviderType="rsaFull" w:cryptAlgorithmClass="hash" w:cryptAlgorithmType="typeAny" w:cryptAlgorithmSid="4" w:cryptSpinCount="50000" w:hash="dNMxJJ9JwrnZ1TBMsQb7OSHcCXo=" w:salt="TgHCp1S3ISocy86fTMEIs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2D"/>
    <w:pPr>
      <w:spacing w:before="120"/>
      <w:jc w:val="both"/>
    </w:pPr>
    <w:rPr>
      <w:rFonts w:cs="Arial"/>
      <w:color w:val="000000"/>
      <w:u w:color="00000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5E3"/>
    <w:rPr>
      <w:rFonts w:cs="Times New Roman"/>
      <w:color w:val="0000FF"/>
      <w:u w:val="single" w:color="0000FF"/>
    </w:rPr>
  </w:style>
  <w:style w:type="paragraph" w:styleId="Header">
    <w:name w:val="header"/>
    <w:basedOn w:val="Normal"/>
    <w:link w:val="Header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rsid w:val="00A80F21"/>
    <w:rPr>
      <w:rFonts w:cs="Times New Roman"/>
    </w:rPr>
  </w:style>
  <w:style w:type="paragraph" w:styleId="Footer">
    <w:name w:val="footer"/>
    <w:basedOn w:val="Normal"/>
    <w:link w:val="Footer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rsid w:val="00A80F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80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F21"/>
    <w:rPr>
      <w:rFonts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E4F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4FEC"/>
  </w:style>
  <w:style w:type="character" w:customStyle="1" w:styleId="CommentTextChar">
    <w:name w:val="Comment Text Char"/>
    <w:link w:val="CommentText"/>
    <w:semiHidden/>
    <w:rsid w:val="00BE4F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2274"/>
    <w:rPr>
      <w:b/>
      <w:bCs/>
    </w:rPr>
  </w:style>
  <w:style w:type="character" w:customStyle="1" w:styleId="CommentSubjectChar">
    <w:name w:val="Comment Subject Char"/>
    <w:link w:val="CommentSubject"/>
    <w:semiHidden/>
    <w:rsid w:val="001E2274"/>
    <w:rPr>
      <w:rFonts w:cs="Times New Roman"/>
      <w:b/>
      <w:bCs/>
    </w:rPr>
  </w:style>
  <w:style w:type="character" w:customStyle="1" w:styleId="LogoportMarkup">
    <w:name w:val="LogoportMarkup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rsid w:val="00985A8E"/>
    <w:rPr>
      <w:rFonts w:ascii="Courier New" w:hAnsi="Courier New" w:cs="Courier New"/>
      <w:color w:val="808080"/>
      <w:sz w:val="18"/>
    </w:rPr>
  </w:style>
  <w:style w:type="character" w:styleId="PlaceholderText">
    <w:name w:val="Placeholder Text"/>
    <w:basedOn w:val="DefaultParagraphFont"/>
    <w:uiPriority w:val="99"/>
    <w:semiHidden/>
    <w:rsid w:val="00A51EA2"/>
    <w:rPr>
      <w:color w:val="808080"/>
    </w:rPr>
  </w:style>
  <w:style w:type="table" w:styleId="TableGrid5">
    <w:name w:val="Table Grid 5"/>
    <w:basedOn w:val="TableNormal"/>
    <w:uiPriority w:val="99"/>
    <w:unhideWhenUsed/>
    <w:rsid w:val="00CD18D6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2D"/>
    <w:pPr>
      <w:spacing w:before="120"/>
      <w:jc w:val="both"/>
    </w:pPr>
    <w:rPr>
      <w:rFonts w:cs="Arial"/>
      <w:color w:val="000000"/>
      <w:u w:color="00000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5E3"/>
    <w:rPr>
      <w:rFonts w:cs="Times New Roman"/>
      <w:color w:val="0000FF"/>
      <w:u w:val="single" w:color="0000FF"/>
    </w:rPr>
  </w:style>
  <w:style w:type="paragraph" w:styleId="Header">
    <w:name w:val="header"/>
    <w:basedOn w:val="Normal"/>
    <w:link w:val="Header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rsid w:val="00A80F21"/>
    <w:rPr>
      <w:rFonts w:cs="Times New Roman"/>
    </w:rPr>
  </w:style>
  <w:style w:type="paragraph" w:styleId="Footer">
    <w:name w:val="footer"/>
    <w:basedOn w:val="Normal"/>
    <w:link w:val="FooterChar"/>
    <w:rsid w:val="00A80F2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rsid w:val="00A80F2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80F2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80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F21"/>
    <w:rPr>
      <w:rFonts w:cs="Ari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BE4F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4FEC"/>
  </w:style>
  <w:style w:type="character" w:customStyle="1" w:styleId="CommentTextChar">
    <w:name w:val="Comment Text Char"/>
    <w:link w:val="CommentText"/>
    <w:semiHidden/>
    <w:rsid w:val="00BE4F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E2274"/>
    <w:rPr>
      <w:b/>
      <w:bCs/>
    </w:rPr>
  </w:style>
  <w:style w:type="character" w:customStyle="1" w:styleId="CommentSubjectChar">
    <w:name w:val="Comment Subject Char"/>
    <w:link w:val="CommentSubject"/>
    <w:semiHidden/>
    <w:rsid w:val="001E2274"/>
    <w:rPr>
      <w:rFonts w:cs="Times New Roman"/>
      <w:b/>
      <w:bCs/>
    </w:rPr>
  </w:style>
  <w:style w:type="character" w:customStyle="1" w:styleId="LogoportMarkup">
    <w:name w:val="LogoportMarkup"/>
    <w:rsid w:val="00985A8E"/>
    <w:rPr>
      <w:rFonts w:ascii="Courier New" w:hAnsi="Courier New" w:cs="Courier New"/>
      <w:color w:val="FF0000"/>
      <w:sz w:val="18"/>
    </w:rPr>
  </w:style>
  <w:style w:type="character" w:customStyle="1" w:styleId="LogoportDoNotTranslate">
    <w:name w:val="LogoportDoNotTranslate"/>
    <w:rsid w:val="00985A8E"/>
    <w:rPr>
      <w:rFonts w:ascii="Courier New" w:hAnsi="Courier New" w:cs="Courier New"/>
      <w:color w:val="808080"/>
      <w:sz w:val="18"/>
    </w:rPr>
  </w:style>
  <w:style w:type="character" w:styleId="PlaceholderText">
    <w:name w:val="Placeholder Text"/>
    <w:basedOn w:val="DefaultParagraphFont"/>
    <w:uiPriority w:val="99"/>
    <w:semiHidden/>
    <w:rsid w:val="00A51EA2"/>
    <w:rPr>
      <w:color w:val="808080"/>
    </w:rPr>
  </w:style>
  <w:style w:type="table" w:styleId="TableGrid5">
    <w:name w:val="Table Grid 5"/>
    <w:basedOn w:val="TableNormal"/>
    <w:uiPriority w:val="99"/>
    <w:unhideWhenUsed/>
    <w:rsid w:val="00CD18D6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R3072d65c167f461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2DCD6DDFF4D4193C35245A43B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8667-ACCB-4BF4-91E1-B3FC52E0826D}"/>
      </w:docPartPr>
      <w:docPartBody>
        <w:p w:rsidR="00FB3EE1" w:rsidRDefault="00E41D1C" w:rsidP="00E41D1C">
          <w:pPr>
            <w:pStyle w:val="1FA2DCD6DDFF4D4193C35245A43B5A9A"/>
          </w:pPr>
          <w:r w:rsidRPr="00B17367">
            <w:rPr>
              <w:rStyle w:val="PlaceholderText"/>
            </w:rPr>
            <w:t>[RD1]</w:t>
          </w:r>
        </w:p>
      </w:docPartBody>
    </w:docPart>
    <w:docPart>
      <w:docPartPr>
        <w:name w:val="3AE841264CD84CEA85CF65D85C20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7DE8-965A-41A9-84A9-453AE3216AEB}"/>
      </w:docPartPr>
      <w:docPartBody>
        <w:p w:rsidR="00FB3EE1" w:rsidRDefault="00E41D1C" w:rsidP="00E41D1C">
          <w:pPr>
            <w:pStyle w:val="3AE841264CD84CEA85CF65D85C20B9EA"/>
          </w:pPr>
          <w:r w:rsidRPr="00B17367">
            <w:rPr>
              <w:rStyle w:val="PlaceholderText"/>
            </w:rPr>
            <w:t>Click here to enter text.</w:t>
          </w:r>
        </w:p>
      </w:docPartBody>
    </w:docPart>
    <w:docPart>
      <w:docPartPr>
        <w:name w:val="2A6CC329E43A426DA728BFC0D30D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D480-4646-4ECF-8E2E-BB05437B78DB}"/>
      </w:docPartPr>
      <w:docPartBody>
        <w:p w:rsidR="00FB3EE1" w:rsidRDefault="00E41D1C" w:rsidP="00E41D1C">
          <w:pPr>
            <w:pStyle w:val="2A6CC329E43A426DA728BFC0D30D1A82"/>
          </w:pPr>
          <w:r w:rsidRPr="00B17367">
            <w:rPr>
              <w:rStyle w:val="PlaceholderText"/>
            </w:rPr>
            <w:t>Zmluvný dokument</w:t>
          </w:r>
        </w:p>
      </w:docPartBody>
    </w:docPart>
    <w:docPart>
      <w:docPartPr>
        <w:name w:val="30D89834E8A74862815DDDEE9DA2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6DA7-A889-45A2-8518-B9C0A59E00CC}"/>
      </w:docPartPr>
      <w:docPartBody>
        <w:p w:rsidR="00FB3EE1" w:rsidRDefault="00E41D1C" w:rsidP="00E41D1C">
          <w:pPr>
            <w:pStyle w:val="30D89834E8A74862815DDDEE9DA208E3"/>
          </w:pPr>
          <w:r w:rsidRPr="00B17367">
            <w:rPr>
              <w:rStyle w:val="PlaceholderText"/>
            </w:rPr>
            <w:t>Číslo alebo kód</w:t>
          </w:r>
        </w:p>
      </w:docPartBody>
    </w:docPart>
    <w:docPart>
      <w:docPartPr>
        <w:name w:val="31B4A2FD9F8841F0A064461267FE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DBFF-5B5D-486C-8319-693529CDA815}"/>
      </w:docPartPr>
      <w:docPartBody>
        <w:p w:rsidR="00FB3EE1" w:rsidRDefault="00E41D1C" w:rsidP="00E41D1C">
          <w:pPr>
            <w:pStyle w:val="31B4A2FD9F8841F0A064461267FECBFB"/>
          </w:pPr>
          <w:r w:rsidRPr="00B17367">
            <w:rPr>
              <w:rStyle w:val="PlaceholderText"/>
            </w:rPr>
            <w:t>&lt;&gt;</w:t>
          </w:r>
        </w:p>
      </w:docPartBody>
    </w:docPart>
    <w:docPart>
      <w:docPartPr>
        <w:name w:val="E904092609C9463D8037EF162F9F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3209B-E62C-4602-8034-3D55BFE6299D}"/>
      </w:docPartPr>
      <w:docPartBody>
        <w:p w:rsidR="00FB3EE1" w:rsidRDefault="00E41D1C" w:rsidP="00E41D1C">
          <w:pPr>
            <w:pStyle w:val="E904092609C9463D8037EF162F9F21D1"/>
          </w:pPr>
          <w:r w:rsidRPr="00B17367">
            <w:rPr>
              <w:rStyle w:val="PlaceholderText"/>
            </w:rPr>
            <w:t>&lt;&gt;</w:t>
          </w:r>
        </w:p>
      </w:docPartBody>
    </w:docPart>
    <w:docPart>
      <w:docPartPr>
        <w:name w:val="47D57EBE528C48D6A7EE00FF3E1E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3106-39FD-40B9-81C8-A09BF8E41726}"/>
      </w:docPartPr>
      <w:docPartBody>
        <w:p w:rsidR="00FB3EE1" w:rsidRDefault="00E41D1C" w:rsidP="00E41D1C">
          <w:pPr>
            <w:pStyle w:val="47D57EBE528C48D6A7EE00FF3E1E496D"/>
          </w:pPr>
          <w:r w:rsidRPr="00B17367">
            <w:rPr>
              <w:rStyle w:val="PlaceholderText"/>
            </w:rPr>
            <w:t>[SIGCU2]</w:t>
          </w:r>
        </w:p>
      </w:docPartBody>
    </w:docPart>
    <w:docPart>
      <w:docPartPr>
        <w:name w:val="8BE8DA79884B4615912C1331AC5C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81FD-F6E7-40B4-96F8-3B0A054C1104}"/>
      </w:docPartPr>
      <w:docPartBody>
        <w:p w:rsidR="00FB3EE1" w:rsidRDefault="00E41D1C" w:rsidP="00E41D1C">
          <w:pPr>
            <w:pStyle w:val="8BE8DA79884B4615912C1331AC5C488E"/>
          </w:pPr>
          <w:r w:rsidRPr="00B17367">
            <w:rPr>
              <w:rStyle w:val="PlaceholderText"/>
            </w:rPr>
            <w:t>[SIGCU6]</w:t>
          </w:r>
        </w:p>
      </w:docPartBody>
    </w:docPart>
    <w:docPart>
      <w:docPartPr>
        <w:name w:val="E36D4398E4D344989429C6208A2E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D03-1D32-4F60-9BDD-2A766DFA3839}"/>
      </w:docPartPr>
      <w:docPartBody>
        <w:p w:rsidR="00FB3EE1" w:rsidRDefault="00E41D1C" w:rsidP="00E41D1C">
          <w:pPr>
            <w:pStyle w:val="E36D4398E4D344989429C6208A2EB165"/>
          </w:pPr>
          <w:r w:rsidRPr="00B17367">
            <w:rPr>
              <w:rStyle w:val="PlaceholderText"/>
            </w:rPr>
            <w:t>[SIGCU3]</w:t>
          </w:r>
        </w:p>
      </w:docPartBody>
    </w:docPart>
    <w:docPart>
      <w:docPartPr>
        <w:name w:val="9B3AC0F09F8542D196BE056788BF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B2EF-50E6-4598-B70D-DCC5C6581AB7}"/>
      </w:docPartPr>
      <w:docPartBody>
        <w:p w:rsidR="00FB3EE1" w:rsidRDefault="00E41D1C" w:rsidP="00E41D1C">
          <w:pPr>
            <w:pStyle w:val="9B3AC0F09F8542D196BE056788BFDE1F"/>
          </w:pPr>
          <w:r w:rsidRPr="00B17367">
            <w:rPr>
              <w:rStyle w:val="PlaceholderText"/>
            </w:rPr>
            <w:t>[SIGCU4]</w:t>
          </w:r>
        </w:p>
      </w:docPartBody>
    </w:docPart>
    <w:docPart>
      <w:docPartPr>
        <w:name w:val="B52ADEE366164A569B4F57C4C388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1D40-538B-43B4-A461-ADBEBCF6D87D}"/>
      </w:docPartPr>
      <w:docPartBody>
        <w:p w:rsidR="00FB3EE1" w:rsidRDefault="00E41D1C" w:rsidP="00E41D1C">
          <w:pPr>
            <w:pStyle w:val="B52ADEE366164A569B4F57C4C388BD46"/>
          </w:pPr>
          <w:r w:rsidRPr="00B17367">
            <w:rPr>
              <w:rStyle w:val="PlaceholderText"/>
            </w:rPr>
            <w:t>[SIGCU5]</w:t>
          </w:r>
        </w:p>
      </w:docPartBody>
    </w:docPart>
    <w:docPart>
      <w:docPartPr>
        <w:name w:val="24A153BC7FC347DC99AB1C446DAB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46AFC-9302-44AD-A696-13A8BD6DE36D}"/>
      </w:docPartPr>
      <w:docPartBody>
        <w:p w:rsidR="00FB3EE1" w:rsidRDefault="00E41D1C" w:rsidP="00E41D1C">
          <w:pPr>
            <w:pStyle w:val="24A153BC7FC347DC99AB1C446DABB1D5"/>
          </w:pPr>
          <w:r w:rsidRPr="00B17367">
            <w:rPr>
              <w:rStyle w:val="PlaceholderText"/>
            </w:rPr>
            <w:t>[TAX5]</w:t>
          </w:r>
        </w:p>
      </w:docPartBody>
    </w:docPart>
    <w:docPart>
      <w:docPartPr>
        <w:name w:val="CCBCEC3AB3D14CC591ED438A974BA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F0B9-8A8D-4E37-9D4F-D959A6EC031B}"/>
      </w:docPartPr>
      <w:docPartBody>
        <w:p w:rsidR="00FB3EE1" w:rsidRDefault="00E41D1C" w:rsidP="00E41D1C">
          <w:pPr>
            <w:pStyle w:val="CCBCEC3AB3D14CC591ED438A974BA8A9"/>
          </w:pPr>
          <w:r w:rsidRPr="00B17367">
            <w:rPr>
              <w:rStyle w:val="PlaceholderText"/>
            </w:rPr>
            <w:t>[SIG2C1]</w:t>
          </w:r>
        </w:p>
      </w:docPartBody>
    </w:docPart>
    <w:docPart>
      <w:docPartPr>
        <w:name w:val="E5A333CE5C184FA8949A08185D58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A3B0-5332-4F1C-B360-7F0BA2B43617}"/>
      </w:docPartPr>
      <w:docPartBody>
        <w:p w:rsidR="00FB3EE1" w:rsidRDefault="00E41D1C" w:rsidP="00E41D1C">
          <w:pPr>
            <w:pStyle w:val="E5A333CE5C184FA8949A08185D588F80"/>
          </w:pPr>
          <w:r w:rsidRPr="00B17367">
            <w:rPr>
              <w:rStyle w:val="PlaceholderText"/>
            </w:rPr>
            <w:t>[SIG2C5]</w:t>
          </w:r>
        </w:p>
      </w:docPartBody>
    </w:docPart>
    <w:docPart>
      <w:docPartPr>
        <w:name w:val="E8651B2F703B4D68802607CD985B3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5746-9057-4120-8D41-B5C4EDCDA413}"/>
      </w:docPartPr>
      <w:docPartBody>
        <w:p w:rsidR="00FB3EE1" w:rsidRDefault="00E41D1C" w:rsidP="00E41D1C">
          <w:pPr>
            <w:pStyle w:val="E8651B2F703B4D68802607CD985B3B79"/>
          </w:pPr>
          <w:r w:rsidRPr="00B17367">
            <w:rPr>
              <w:rStyle w:val="PlaceholderText"/>
            </w:rPr>
            <w:t>[SIG2C2]</w:t>
          </w:r>
        </w:p>
      </w:docPartBody>
    </w:docPart>
    <w:docPart>
      <w:docPartPr>
        <w:name w:val="70DF9354BE084CCC95C8B6922BCF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C2C-5B2A-4356-B484-0E8E8741588B}"/>
      </w:docPartPr>
      <w:docPartBody>
        <w:p w:rsidR="00FB3EE1" w:rsidRDefault="00E41D1C" w:rsidP="00E41D1C">
          <w:pPr>
            <w:pStyle w:val="70DF9354BE084CCC95C8B6922BCF84F5"/>
          </w:pPr>
          <w:r w:rsidRPr="00B17367">
            <w:rPr>
              <w:rStyle w:val="PlaceholderText"/>
            </w:rPr>
            <w:t>[SIG2C3]</w:t>
          </w:r>
        </w:p>
      </w:docPartBody>
    </w:docPart>
    <w:docPart>
      <w:docPartPr>
        <w:name w:val="E536B70E434B4B8B912C0277F209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99329-8AC1-4786-BB29-E3D7626EAFEB}"/>
      </w:docPartPr>
      <w:docPartBody>
        <w:p w:rsidR="00FB3EE1" w:rsidRDefault="00E41D1C" w:rsidP="00E41D1C">
          <w:pPr>
            <w:pStyle w:val="E536B70E434B4B8B912C0277F209E2B5"/>
          </w:pPr>
          <w:r w:rsidRPr="00B17367">
            <w:rPr>
              <w:rStyle w:val="PlaceholderText"/>
            </w:rPr>
            <w:t>[SIG2C4]</w:t>
          </w:r>
        </w:p>
      </w:docPartBody>
    </w:docPart>
    <w:docPart>
      <w:docPartPr>
        <w:name w:val="873190B2FE924502A7DE818A8141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EB91-114B-4508-B8F2-E1283D95A731}"/>
      </w:docPartPr>
      <w:docPartBody>
        <w:p w:rsidR="00FB3EE1" w:rsidRDefault="00E41D1C" w:rsidP="00E41D1C">
          <w:pPr>
            <w:pStyle w:val="873190B2FE924502A7DE818A814102C1"/>
          </w:pPr>
          <w:r w:rsidRPr="00B17367">
            <w:rPr>
              <w:rStyle w:val="PlaceholderText"/>
            </w:rPr>
            <w:t>[SIGMAM5]</w:t>
          </w:r>
        </w:p>
      </w:docPartBody>
    </w:docPart>
    <w:docPart>
      <w:docPartPr>
        <w:name w:val="F600383C55D04A94A678F326C327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E0B0-A905-4FDD-B632-A5A1619D8CCA}"/>
      </w:docPartPr>
      <w:docPartBody>
        <w:p w:rsidR="00FB3EE1" w:rsidRDefault="00E41D1C" w:rsidP="00E41D1C">
          <w:pPr>
            <w:pStyle w:val="F600383C55D04A94A678F326C3271196"/>
          </w:pPr>
          <w:r w:rsidRPr="00B17367">
            <w:rPr>
              <w:rStyle w:val="PlaceholderText"/>
            </w:rPr>
            <w:t>[SIGPB1]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47"/>
    <w:rsid w:val="005D158F"/>
    <w:rsid w:val="00913748"/>
    <w:rsid w:val="00D15847"/>
    <w:rsid w:val="00E41D1C"/>
    <w:rsid w:val="00FB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8F"/>
    <w:rPr>
      <w:color w:val="808080"/>
    </w:rPr>
  </w:style>
  <w:style w:type="paragraph" w:customStyle="1" w:styleId="1FA2DCD6DDFF4D4193C35245A43B5A9A">
    <w:name w:val="1FA2DCD6DDFF4D4193C35245A43B5A9A"/>
    <w:rsid w:val="00E41D1C"/>
  </w:style>
  <w:style w:type="paragraph" w:customStyle="1" w:styleId="3AE841264CD84CEA85CF65D85C20B9EA">
    <w:name w:val="3AE841264CD84CEA85CF65D85C20B9EA"/>
    <w:rsid w:val="00E41D1C"/>
  </w:style>
  <w:style w:type="paragraph" w:customStyle="1" w:styleId="2A6CC329E43A426DA728BFC0D30D1A82">
    <w:name w:val="2A6CC329E43A426DA728BFC0D30D1A82"/>
    <w:rsid w:val="00E41D1C"/>
  </w:style>
  <w:style w:type="paragraph" w:customStyle="1" w:styleId="30D89834E8A74862815DDDEE9DA208E3">
    <w:name w:val="30D89834E8A74862815DDDEE9DA208E3"/>
    <w:rsid w:val="00E41D1C"/>
  </w:style>
  <w:style w:type="paragraph" w:customStyle="1" w:styleId="31B4A2FD9F8841F0A064461267FECBFB">
    <w:name w:val="31B4A2FD9F8841F0A064461267FECBFB"/>
    <w:rsid w:val="00E41D1C"/>
  </w:style>
  <w:style w:type="paragraph" w:customStyle="1" w:styleId="E904092609C9463D8037EF162F9F21D1">
    <w:name w:val="E904092609C9463D8037EF162F9F21D1"/>
    <w:rsid w:val="00E41D1C"/>
  </w:style>
  <w:style w:type="paragraph" w:customStyle="1" w:styleId="47D57EBE528C48D6A7EE00FF3E1E496D">
    <w:name w:val="47D57EBE528C48D6A7EE00FF3E1E496D"/>
    <w:rsid w:val="00E41D1C"/>
  </w:style>
  <w:style w:type="paragraph" w:customStyle="1" w:styleId="8BE8DA79884B4615912C1331AC5C488E">
    <w:name w:val="8BE8DA79884B4615912C1331AC5C488E"/>
    <w:rsid w:val="00E41D1C"/>
  </w:style>
  <w:style w:type="paragraph" w:customStyle="1" w:styleId="E36D4398E4D344989429C6208A2EB165">
    <w:name w:val="E36D4398E4D344989429C6208A2EB165"/>
    <w:rsid w:val="00E41D1C"/>
  </w:style>
  <w:style w:type="paragraph" w:customStyle="1" w:styleId="9B3AC0F09F8542D196BE056788BFDE1F">
    <w:name w:val="9B3AC0F09F8542D196BE056788BFDE1F"/>
    <w:rsid w:val="00E41D1C"/>
  </w:style>
  <w:style w:type="paragraph" w:customStyle="1" w:styleId="B52ADEE366164A569B4F57C4C388BD46">
    <w:name w:val="B52ADEE366164A569B4F57C4C388BD46"/>
    <w:rsid w:val="00E41D1C"/>
  </w:style>
  <w:style w:type="paragraph" w:customStyle="1" w:styleId="24A153BC7FC347DC99AB1C446DABB1D5">
    <w:name w:val="24A153BC7FC347DC99AB1C446DABB1D5"/>
    <w:rsid w:val="00E41D1C"/>
  </w:style>
  <w:style w:type="paragraph" w:customStyle="1" w:styleId="CCBCEC3AB3D14CC591ED438A974BA8A9">
    <w:name w:val="CCBCEC3AB3D14CC591ED438A974BA8A9"/>
    <w:rsid w:val="00E41D1C"/>
  </w:style>
  <w:style w:type="paragraph" w:customStyle="1" w:styleId="E5A333CE5C184FA8949A08185D588F80">
    <w:name w:val="E5A333CE5C184FA8949A08185D588F80"/>
    <w:rsid w:val="00E41D1C"/>
  </w:style>
  <w:style w:type="paragraph" w:customStyle="1" w:styleId="E8651B2F703B4D68802607CD985B3B79">
    <w:name w:val="E8651B2F703B4D68802607CD985B3B79"/>
    <w:rsid w:val="00E41D1C"/>
  </w:style>
  <w:style w:type="paragraph" w:customStyle="1" w:styleId="70DF9354BE084CCC95C8B6922BCF84F5">
    <w:name w:val="70DF9354BE084CCC95C8B6922BCF84F5"/>
    <w:rsid w:val="00E41D1C"/>
  </w:style>
  <w:style w:type="paragraph" w:customStyle="1" w:styleId="E536B70E434B4B8B912C0277F209E2B5">
    <w:name w:val="E536B70E434B4B8B912C0277F209E2B5"/>
    <w:rsid w:val="00E41D1C"/>
  </w:style>
  <w:style w:type="paragraph" w:customStyle="1" w:styleId="873190B2FE924502A7DE818A814102C1">
    <w:name w:val="873190B2FE924502A7DE818A814102C1"/>
    <w:rsid w:val="00E41D1C"/>
  </w:style>
  <w:style w:type="paragraph" w:customStyle="1" w:styleId="F600383C55D04A94A678F326C3271196">
    <w:name w:val="F600383C55D04A94A678F326C3271196"/>
    <w:rsid w:val="00E41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58F"/>
    <w:rPr>
      <w:color w:val="808080"/>
    </w:rPr>
  </w:style>
  <w:style w:type="paragraph" w:customStyle="1" w:styleId="1FA2DCD6DDFF4D4193C35245A43B5A9A">
    <w:name w:val="1FA2DCD6DDFF4D4193C35245A43B5A9A"/>
    <w:rsid w:val="00E41D1C"/>
  </w:style>
  <w:style w:type="paragraph" w:customStyle="1" w:styleId="3AE841264CD84CEA85CF65D85C20B9EA">
    <w:name w:val="3AE841264CD84CEA85CF65D85C20B9EA"/>
    <w:rsid w:val="00E41D1C"/>
  </w:style>
  <w:style w:type="paragraph" w:customStyle="1" w:styleId="2A6CC329E43A426DA728BFC0D30D1A82">
    <w:name w:val="2A6CC329E43A426DA728BFC0D30D1A82"/>
    <w:rsid w:val="00E41D1C"/>
  </w:style>
  <w:style w:type="paragraph" w:customStyle="1" w:styleId="30D89834E8A74862815DDDEE9DA208E3">
    <w:name w:val="30D89834E8A74862815DDDEE9DA208E3"/>
    <w:rsid w:val="00E41D1C"/>
  </w:style>
  <w:style w:type="paragraph" w:customStyle="1" w:styleId="31B4A2FD9F8841F0A064461267FECBFB">
    <w:name w:val="31B4A2FD9F8841F0A064461267FECBFB"/>
    <w:rsid w:val="00E41D1C"/>
  </w:style>
  <w:style w:type="paragraph" w:customStyle="1" w:styleId="E904092609C9463D8037EF162F9F21D1">
    <w:name w:val="E904092609C9463D8037EF162F9F21D1"/>
    <w:rsid w:val="00E41D1C"/>
  </w:style>
  <w:style w:type="paragraph" w:customStyle="1" w:styleId="47D57EBE528C48D6A7EE00FF3E1E496D">
    <w:name w:val="47D57EBE528C48D6A7EE00FF3E1E496D"/>
    <w:rsid w:val="00E41D1C"/>
  </w:style>
  <w:style w:type="paragraph" w:customStyle="1" w:styleId="8BE8DA79884B4615912C1331AC5C488E">
    <w:name w:val="8BE8DA79884B4615912C1331AC5C488E"/>
    <w:rsid w:val="00E41D1C"/>
  </w:style>
  <w:style w:type="paragraph" w:customStyle="1" w:styleId="E36D4398E4D344989429C6208A2EB165">
    <w:name w:val="E36D4398E4D344989429C6208A2EB165"/>
    <w:rsid w:val="00E41D1C"/>
  </w:style>
  <w:style w:type="paragraph" w:customStyle="1" w:styleId="9B3AC0F09F8542D196BE056788BFDE1F">
    <w:name w:val="9B3AC0F09F8542D196BE056788BFDE1F"/>
    <w:rsid w:val="00E41D1C"/>
  </w:style>
  <w:style w:type="paragraph" w:customStyle="1" w:styleId="B52ADEE366164A569B4F57C4C388BD46">
    <w:name w:val="B52ADEE366164A569B4F57C4C388BD46"/>
    <w:rsid w:val="00E41D1C"/>
  </w:style>
  <w:style w:type="paragraph" w:customStyle="1" w:styleId="24A153BC7FC347DC99AB1C446DABB1D5">
    <w:name w:val="24A153BC7FC347DC99AB1C446DABB1D5"/>
    <w:rsid w:val="00E41D1C"/>
  </w:style>
  <w:style w:type="paragraph" w:customStyle="1" w:styleId="CCBCEC3AB3D14CC591ED438A974BA8A9">
    <w:name w:val="CCBCEC3AB3D14CC591ED438A974BA8A9"/>
    <w:rsid w:val="00E41D1C"/>
  </w:style>
  <w:style w:type="paragraph" w:customStyle="1" w:styleId="E5A333CE5C184FA8949A08185D588F80">
    <w:name w:val="E5A333CE5C184FA8949A08185D588F80"/>
    <w:rsid w:val="00E41D1C"/>
  </w:style>
  <w:style w:type="paragraph" w:customStyle="1" w:styleId="E8651B2F703B4D68802607CD985B3B79">
    <w:name w:val="E8651B2F703B4D68802607CD985B3B79"/>
    <w:rsid w:val="00E41D1C"/>
  </w:style>
  <w:style w:type="paragraph" w:customStyle="1" w:styleId="70DF9354BE084CCC95C8B6922BCF84F5">
    <w:name w:val="70DF9354BE084CCC95C8B6922BCF84F5"/>
    <w:rsid w:val="00E41D1C"/>
  </w:style>
  <w:style w:type="paragraph" w:customStyle="1" w:styleId="E536B70E434B4B8B912C0277F209E2B5">
    <w:name w:val="E536B70E434B4B8B912C0277F209E2B5"/>
    <w:rsid w:val="00E41D1C"/>
  </w:style>
  <w:style w:type="paragraph" w:customStyle="1" w:styleId="873190B2FE924502A7DE818A814102C1">
    <w:name w:val="873190B2FE924502A7DE818A814102C1"/>
    <w:rsid w:val="00E41D1C"/>
  </w:style>
  <w:style w:type="paragraph" w:customStyle="1" w:styleId="F600383C55D04A94A678F326C3271196">
    <w:name w:val="F600383C55D04A94A678F326C3271196"/>
    <w:rsid w:val="00E41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666c9503bf13428f" /></Relationships>
</file>

<file path=customXML/item5.xml><?xml version="1.0" encoding="utf-8"?>
<TemplateItem xmlns:xsi="http://www.w3.org/2001/XMLSchema-instance" xmlns:xsd="http://www.w3.org/2001/XMLSchema">
  <ID>0</ID>
  <Guid>00000000-0000-0000-0000-000000000000</Guid>
  <Name>ProgramSignForm(NoMSSign)(WW)(SLK)(Oct2012)(IU)</Name>
  <Version>0</Version>
  <Type>TemplateDocument</Type>
  <CategoryID>4</CategoryID>
  <Status>Active</Status>
  <LanguageID>0</LanguageID>
  <LocaleID>1051</LocaleID>
  <CountryID>0</CountryID>
  <PackageTypeId>0</PackageTypeId>
  <Description>ProgramSignForm(NoMSSign)(WW)(SLK)(Oct2012)(IU).docx</Description>
  <Keywords/>
  <ContentXml/>
  <CriteriaCollection>
    <Criteria ID="1">
      <Program>32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  <Criteria ID="2">
      <Program>35</Program>
      <ProgramVersion>0</ProgramVersion>
      <CustomerType>0</CustomerType>
      <ChannelModelCollection>
        <ChannelModel>
          <Id>0</Id>
        </ChannelModel>
      </ChannelModelCollection>
      <ContractTypeCollection>
        <ContractType>
          <Id>1</Id>
        </ContractType>
        <ContractType>
          <Id>3</Id>
        </ContractType>
        <ContractType>
          <Id>120</Id>
        </ContractType>
      </ContractTypeCollection>
      <AgreementTypeCollection/>
      <RegionCollection>
        <Region>
          <Id>0</Id>
          <CountryCollection>
            <Country>
              <Id>0</Id>
            </Country>
          </CountryCollection>
        </Region>
      </RegionCollection>
    </Criteria>
  </CriteriaCollection>
  <Reason/>
  <Owner>REDMOND\a-ehenry</Owner>
  <StartEffectiveDate>2012-10-05T00:00:00</StartEffectiveDate>
  <EndEffectiveDate>2999-01-01T00:00:00</EndEffectiveDate>
  <PublishNewVersion>false</PublishNewVersion>
  <Required>false</Required>
  <TemplateItemCollection/>
  <TemplateType>7</TemplateType>
  <DocumentNumber>262</DocumentNumber>
  <IsVersioned>true</IsVersioned>
  <LocalizedContentCollection/>
  <PackageItemCollection/>
  <CreatedBy>REDMOND\a-ehenry</CreatedBy>
  <CreatedDate>2012-07-18T23:03:00</CreatedDate>
  <ModifiedBy>REDMOND\v-tjones</ModifiedBy>
  <ModifiedDate>2012-10-05T17:09:37.417</ModifiedDate>
  <ChangeControl>AAAAAADccmM=</ChangeControl>
</TemplateItem>
</file>

<file path=customXML/itemProps5.xml><?xml version="1.0" encoding="utf-8"?>
<ds:datastoreItem xmlns:ds="http://schemas.openxmlformats.org/officeDocument/2006/customXml" ds:itemID="{7B5A57B3-777A-4325-B4AC-E9916AECBD5E}">
  <ds:schemaRefs>
    <ds:schemaRef ds:uri="http://www.w3.org/2001/XMLSchem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8C7796B37544AB1C1B45BC066EE02" ma:contentTypeVersion="0" ma:contentTypeDescription="Create a new document." ma:contentTypeScope="" ma:versionID="72788a660b54e6d30541490f436ac7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92F8B-B806-4385-9CF7-F1E304ED4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00E15-A1F2-4578-820B-12DDFAD4C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16581-E5F3-47B3-A8AE-D38AD9378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Formulár s podpisom pre program </vt:lpstr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s podpisom pre program </dc:title>
  <dc:subject/>
  <dc:creator>Elisabeth Henry (Aquent LLC)</dc:creator>
  <cp:keywords/>
  <dc:description/>
  <cp:lastModifiedBy>Elisabeth Henry (Aquent LLC)</cp:lastModifiedBy>
  <cp:revision>1</cp:revision>
  <dcterms:created xsi:type="dcterms:W3CDTF">2012-09-06T20:48:00Z</dcterms:created>
  <dcterms:modified xsi:type="dcterms:W3CDTF">2012-09-06T20:48:00Z</dcterms:modified>
</cp:coreProperties>
</file>